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1124" w14:textId="18DF099C" w:rsidR="008A7E6D" w:rsidRPr="007B369A" w:rsidRDefault="00AA1569" w:rsidP="008A7E6D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eastAsia="en-US"/>
        </w:rPr>
      </w:pPr>
      <w:r w:rsidRPr="007B369A">
        <w:rPr>
          <w:rFonts w:ascii="Sylfaen" w:eastAsia="Times New Roman" w:hAnsi="Sylfaen" w:cs="Helvetica"/>
          <w:sz w:val="24"/>
          <w:szCs w:val="24"/>
          <w:lang w:eastAsia="en-US"/>
        </w:rPr>
        <w:t>მთავრობის დადგენილების პროექტის სამუშაო ვერსია 04.01.2021</w:t>
      </w:r>
      <w:r w:rsidR="008A7E6D" w:rsidRPr="007B369A">
        <w:rPr>
          <w:rFonts w:ascii="Sylfaen" w:eastAsia="Times New Roman" w:hAnsi="Sylfaen" w:cs="Times New Roman"/>
          <w:sz w:val="24"/>
          <w:szCs w:val="24"/>
          <w:lang w:eastAsia="en-US"/>
        </w:rPr>
        <w:br/>
      </w:r>
    </w:p>
    <w:p w14:paraId="15684E40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32"/>
          <w:szCs w:val="32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/>
          <w:b/>
          <w:bCs/>
          <w:sz w:val="32"/>
          <w:szCs w:val="32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32"/>
          <w:szCs w:val="32"/>
          <w:lang w:eastAsia="en-US"/>
        </w:rPr>
        <w:t>წესი</w:t>
      </w:r>
    </w:p>
    <w:p w14:paraId="5D8E9B41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დებულებები</w:t>
      </w:r>
    </w:p>
    <w:p w14:paraId="42E6FAAF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1. 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მოწესრიგების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სფერო</w:t>
      </w:r>
    </w:p>
    <w:p w14:paraId="322BDEE5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აწესრიგებს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ურთიერთობებს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812D06E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4D2F29C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BB24509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10F0F22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მოწესრიგების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49C47347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ეკონომიკური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დაკმაყოფილების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ეკონომიკური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ღირებულებების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მოწესრიგება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087422A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001F0CB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მრავალფეროვნების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ეკონომიკური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თვისებებისა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მახასიათებლების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შენარჩუნება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გაუმჯობესება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57F63AD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თვითმყოფადი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ძეგლების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იშვიათი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მყოფი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ღირებულებათა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მომავალი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შენარჩუნება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ურთიერთგავლენის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ჰარმონიული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31FCC13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პოტენციალის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რაციონალური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5E4C1C7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პრინციპების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3EAD71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ეროვნული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 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 </w:t>
      </w:r>
      <w:r w:rsidRPr="00AC4C6D">
        <w:rPr>
          <w:rFonts w:ascii="Times New Roman" w:eastAsia="Times New Roman" w:hAnsi="Times New Roman"/>
          <w:lang w:eastAsia="en-US"/>
        </w:rPr>
        <w:t>     </w:t>
      </w:r>
    </w:p>
    <w:p w14:paraId="134996F9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31823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ტერმინთა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განმარტება</w:t>
      </w:r>
    </w:p>
    <w:p w14:paraId="4B5DFEFA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AC4C6D">
        <w:rPr>
          <w:rFonts w:ascii="Times New Roman" w:eastAsia="Times New Roman" w:hAnsi="Times New Roman" w:cs="Times New Roman"/>
          <w:lang w:eastAsia="en-US"/>
        </w:rPr>
        <w:t>     </w:t>
      </w:r>
    </w:p>
    <w:p w14:paraId="700BAC1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lastRenderedPageBreak/>
        <w:t>დებულებაში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გამოყენებულ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ტერმინებს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მნიშვნელობა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0AD5BE15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მინისტრი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სოფლის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მინისტრი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4E9E94B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სოფლის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CA7CEE4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სასარგებლო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თვისებებისა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დაგეგმვა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CB8E934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ეროვნული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თუშეთის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ბაწარა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ბაბანეურის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ლაგოდეხისა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ვაშლოვანის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შექმნისა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ახმეტის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მუნიციპალიტეტის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გამგეობა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შემსრულებელი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მესაკუთრე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მოიაზრებიან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4CD74AB4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სოფლის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ეროვნული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A59BAEC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ფფსარგებლობის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ეკონომიკური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ღირებულებების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F64E046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კონტური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დამტკიცებული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BFCD70A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შიგნით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შემქმნელი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ეკოსისტემის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განუყოფელი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6DD26CE7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ერთობლიობა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ქმნის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საბურველს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CA8C4B1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მდინარეების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წყალშემკრებ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აუზებში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წყალდიდობის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გაზაფხულის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შემოდგომის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წყალმეტობა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წვიმისა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ნიაღვრის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წყალმოვარდნა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ღვარცოფი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დატბორვის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წყალშედგომის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იფარება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18E8DFF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სუბალპური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ალპური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ქვემოთ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ზოლშია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მოქცეული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4EA455B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ვაკეზე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განფენილი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აღმოსავლეთ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დანარჩენი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მიეკუთვნება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6A73861A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მომიჯნავე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შემადგენლობითა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სტრუქტურით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მკვეთრად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განსხვავებულია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CEC8FAD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სოკო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სამკურნალო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ნედლეული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ტექნიკური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ნედლეული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ბალახოვანი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ბუჩქოვანი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შემადგენლობაში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წიწვი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ფოთოლი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ყვავილი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ყვავილის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მტვერი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გირჩი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ნაყოფი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ფესვი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ქერქი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ლაფანი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ძირკვი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ერთობლიობა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A50BFD5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15.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თანრიგი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თანაფარდობა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ზეზემ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გაანგარიშებისათვის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6DC1C15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სირონი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0,5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გამიჯვნისას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ხელოვნური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ჯვნი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როცა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მომიჯნავე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გამიჯვნისათვის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52E12F8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1,3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მაღლეზე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AC4C6D">
        <w:rPr>
          <w:rFonts w:ascii="Times New Roman" w:eastAsia="Times New Roman" w:hAnsi="Times New Roman" w:cs="Times New Roman"/>
          <w:lang w:eastAsia="en-US"/>
        </w:rPr>
        <w:t>          </w:t>
      </w:r>
    </w:p>
    <w:p w14:paraId="239A768F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7C303D8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F7762A4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ზეზემდგომი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გაწმენდა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დასუფთავება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 </w:t>
      </w:r>
    </w:p>
    <w:p w14:paraId="720FFA14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სამურენეო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9F9BC90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შემადგენლობის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სტრუქტურისა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სანიტარიული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გაუმჯობესებისა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წარმადობის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ჩამოყალიბების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CC3BE59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C6A3498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დატვირთვის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სატრანსპორტო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დატვირთვა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170AA5F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გამიჯვნა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მოსაზღვრე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ზეზემდგომი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დანომრა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კარტოგრაფიული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A44E1CB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აბრისი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ვერსიით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ბაზაში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ატვირთვა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კამერალური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საველე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F96F612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ჯეროვნად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ნატურაში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პროცედურა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ატვირთვა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D6AFBC3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არასწორად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გამოვლენის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შეუძლებლობის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ნატურაში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პროცედურა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ატვირთვა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C493EE8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მრავალწლიანი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ივითარებს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ამონაყრის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განშტოებული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სიმწიფის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ასაკში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0FF26AB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ბუჩქი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მრავალწლიანი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ზედაპირიდან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განშტოებული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სიმწიფის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ასაკში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არაუმეტეს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77B4689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ფიჩხი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თითოეულის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არაუმეტეს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F4DDC7F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მსხვილი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910CF19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33.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ჭიგო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მსხვილი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4E5DF8E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საყრდენ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ვარგისი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მსხვილი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მაგარმერქნიანი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ოთხად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ნაპობი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1BE0C86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2F34487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36.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სიგრძის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დაკოტრილი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სანტიმეტრის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</w:p>
    <w:p w14:paraId="1998AC56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კალამი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გამრავლება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118290D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ნეკერი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კვირტებიანი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ნორჩი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6EB87F9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სათესლე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მოთესვის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4CC5AC2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ადასტურებს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აღირიცხება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ბაზაში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EC2B59E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წიწვი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ფოთოლი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ყვავილი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ყვავილის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მტვერი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გირჩი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ნაყოფი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EBE5306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ქერქი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ნაფოტი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ნახერხი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შეშად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დეგარი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გააჩნია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ღირებულება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16840B36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დაყრილი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წაქცეული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ხმელი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მოთხრილ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მოტეხილი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ქარქცეული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თოვლტეხილი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კანონიერად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2AEDE2C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44. 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ფაუტი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ფუტურო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დამპალი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მშრალად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რივეს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მოკლებული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98E29BB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განშტოებული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ყლორტების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ერთობლიობით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DE3CC6B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46.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დემონტაჟისათვის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გვერდითი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7725E468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გრუნტის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აესვე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ხრეშმოყრილი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მოშანდაკებული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მკვრივსაფრიანი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3B86B30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ფესვის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ძირკვის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ფესვის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ძირკვის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გააჩნიათ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სასიცოცხლო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4F4B839" w14:textId="77777777" w:rsidR="008A7E6D" w:rsidRPr="00AC4C6D" w:rsidRDefault="008A7E6D" w:rsidP="008A7E6D">
      <w:pPr>
        <w:spacing w:before="240" w:after="24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მონიტორინგი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დინამიკაზე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დაკვირვების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უწყვეტი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შეფასებისა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ანალიზზე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დაყრდნობით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მიმართულების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პროგნოზირება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B4C4DDB" w14:textId="77777777" w:rsidR="008A7E6D" w:rsidRPr="00AC4C6D" w:rsidRDefault="008A7E6D" w:rsidP="008A7E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/>
          <w:lang w:eastAsia="en-US"/>
        </w:rPr>
        <w:t>     </w:t>
      </w:r>
    </w:p>
    <w:p w14:paraId="49539AA8" w14:textId="77777777" w:rsidR="008A7E6D" w:rsidRPr="00AC4C6D" w:rsidRDefault="008A7E6D" w:rsidP="008A7E6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II</w:t>
      </w:r>
    </w:p>
    <w:p w14:paraId="2760FF8A" w14:textId="77777777" w:rsidR="008A7E6D" w:rsidRPr="00AC4C6D" w:rsidRDefault="008A7E6D" w:rsidP="008A7E6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</w:t>
      </w:r>
    </w:p>
    <w:p w14:paraId="4F38292C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4.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ფარგლები</w:t>
      </w:r>
    </w:p>
    <w:p w14:paraId="3890673C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ნებისმიერი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დასვენებისა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იმყოფებოდეს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თავისუფლად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გადაადგილდეს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სავალდებულოა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6D5320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მოხმარების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ფიჩხის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თავისუფალ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ხელმისაწვდომობას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BEC159A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ხელმისაწვდომობას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გადაადგილების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დასვენების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B05622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თავისუფალი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ხელმისაწვდომობა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შეიზღუდოს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აიკრძალოს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189253C6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სტატუსისა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0A4870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2DC146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უსაფრთხოების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0082BA8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მესაკუთრის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შესვლა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გადაადგილება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შეიზღუდოს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647F9D4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აცილებისა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შემცირების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პრევენციული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ჩაქრობის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EC0B390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1B552D6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მიმდინარე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უსაფრთხოდ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437A61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დენდრარიუმი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სათესლე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სანერგე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გადაზიდვის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5EAE193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ნარგავების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არაუმეტეს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EDC809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C3D356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6.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მოქალაქეთა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გადაადგილების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შეზღუდვა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336C4F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მუხლუხოიანი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Times New Roman" w:eastAsia="Times New Roman" w:hAnsi="Times New Roman"/>
          <w:lang w:eastAsia="en-US"/>
        </w:rPr>
        <w:t>     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სატრანსპორტო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საშუალებით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შესვლა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გადაადგილება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ორგანოსთან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წერილობითი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შეთანხმების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ნებართვის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14:paraId="1730724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9C1F2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ვალდებულებები</w:t>
      </w:r>
    </w:p>
    <w:p w14:paraId="5862DD99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გაუფრთხილდეს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დაიცვას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სიმდიდრე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გამოვლენის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აზიანებს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აცნობოს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3DC21A7" w14:textId="77777777" w:rsidR="008A7E6D" w:rsidRPr="00AC4C6D" w:rsidRDefault="008A7E6D" w:rsidP="008A7E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ინვაზიური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გენეტიკურად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მოდიფიცირებული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ქიმიური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0F03F32A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5945086" w14:textId="77777777" w:rsidR="008A7E6D" w:rsidRPr="00AC4C6D" w:rsidRDefault="008A7E6D" w:rsidP="008A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III</w:t>
      </w:r>
    </w:p>
    <w:p w14:paraId="45E1FC59" w14:textId="77777777" w:rsidR="008A7E6D" w:rsidRPr="00AC4C6D" w:rsidRDefault="008A7E6D" w:rsidP="008A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</w:t>
      </w:r>
    </w:p>
    <w:p w14:paraId="099AA9BE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სახეები</w:t>
      </w:r>
    </w:p>
    <w:p w14:paraId="0D6E9579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6669065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6243694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164EADDA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3702EC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1BE828B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გამაჯანსაღებელი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4A305EE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D2769D4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C13D935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080B560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4BAE5A9" w14:textId="77777777" w:rsidR="008A7E6D" w:rsidRPr="00AC4C6D" w:rsidRDefault="008A7E6D" w:rsidP="008A7E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10970A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რამდენიმე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ერთდროულად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კომპლექსური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ისინი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უშლის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ერთმანეთს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/>
          <w:lang w:eastAsia="en-US"/>
        </w:rPr>
        <w:t>     </w:t>
      </w:r>
    </w:p>
    <w:p w14:paraId="023415A9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2F971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7.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კომპლექსური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ტყითსარგებლობა</w:t>
      </w:r>
    </w:p>
    <w:p w14:paraId="73C404A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კომპლექსური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ერთდროულად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გამაჯანსაღებელი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რეგისტრირებული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რამდენიმე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1F36D7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კომპლექსური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მისაღებად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ასრულებს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პროცედურულ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ფინანსურ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თითოეული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2BB05D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/>
          <w:lang w:eastAsia="en-US"/>
        </w:rPr>
        <w:t>     </w:t>
      </w:r>
    </w:p>
    <w:p w14:paraId="4BDB9E8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8.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კატეგორიის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რეგულირების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</w:p>
    <w:p w14:paraId="435DC5A9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აკრძალვებისა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შეზღუდვების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F74C0B4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D11B134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გამაჯანსაღებელი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6AC7DC73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0610956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სარეკრეაციო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5AFEEE6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6CD26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9.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ფარგლები</w:t>
      </w:r>
    </w:p>
    <w:p w14:paraId="5ED0CC8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ხორცილედება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მოკლევადიანი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49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Times New Roman" w:eastAsia="Times New Roman" w:hAnsi="Times New Roman"/>
          <w:lang w:eastAsia="en-US"/>
        </w:rPr>
        <w:t>              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0B4239E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იღებს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6B4CA0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გააგრძელოს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0B770B1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6B23B1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IV</w:t>
      </w:r>
    </w:p>
    <w:p w14:paraId="414544FF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გამოყოფა</w:t>
      </w:r>
    </w:p>
    <w:p w14:paraId="1974C2AE" w14:textId="77777777" w:rsidR="008A7E6D" w:rsidRPr="00AC4C6D" w:rsidRDefault="008A7E6D" w:rsidP="008A7E6D">
      <w:pPr>
        <w:spacing w:line="240" w:lineRule="auto"/>
        <w:ind w:firstLine="6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10.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2F5D511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9FCF54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85ADD1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დაკისრებული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0E19B7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დათვალიერების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A152C31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94D547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11.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დათვალიერების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აქტი</w:t>
      </w:r>
    </w:p>
    <w:p w14:paraId="36ADC6B9" w14:textId="136266DA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მომნიშნავი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დათვალიერება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დასაქვემდებარებელი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დათვალიერების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C4C6D" w:rsidRPr="008A7E6D">
        <w:rPr>
          <w:rFonts w:eastAsia="Times New Roman" w:cs="Times New Roman"/>
          <w:color w:val="000000"/>
          <w:sz w:val="24"/>
          <w:szCs w:val="24"/>
          <w:lang w:eastAsia="en-US"/>
        </w:rPr>
        <w:t>N</w:t>
      </w:r>
      <w:r w:rsidR="00AC4C6D">
        <w:rPr>
          <w:rFonts w:eastAsia="Times New Roman" w:cs="Times New Roman"/>
          <w:color w:val="000000"/>
          <w:sz w:val="24"/>
          <w:szCs w:val="24"/>
          <w:lang w:eastAsia="en-US"/>
        </w:rPr>
        <w:t>...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3AD8637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302D21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 xml:space="preserve"> 12. </w:t>
      </w:r>
      <w:r w:rsidRPr="00AC4C6D">
        <w:rPr>
          <w:rFonts w:ascii="Sylfaen" w:eastAsia="Times New Roman" w:hAnsi="Sylfaen" w:cs="Sylfaen"/>
          <w:b/>
          <w:bCs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lang w:eastAsia="en-US"/>
        </w:rPr>
        <w:t>აღრიცხვა</w:t>
      </w:r>
    </w:p>
    <w:p w14:paraId="4E4345C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მომნიშნავი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5D7BEF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0C649B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იანგარიშება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სანიმუშო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206197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ექვემდებარება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იდამღება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ფესვის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ყელთან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იდენტიფიცირების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დამღით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საღებავით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ეწერება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რიგითი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თვალთახედვის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ზედაპირიდან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დაახლოებით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კეთდება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მკვეთრი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საღებავით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ჩამონათალი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0F0ACD7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2C79C1D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როდესაც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აღსარიცხ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75%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- 12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ბუჩქებისთვის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ზუსტდება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ნახანძრალი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60D82D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ამორიცხვისთვის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სტატუსის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5F6114A5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A61F40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დასანიშნ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შემადგენლობაში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თითოეული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თანრიგი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ADB949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lang w:eastAsia="en-US"/>
        </w:rPr>
        <w:t>და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ქვემდებარებული</w:t>
      </w:r>
      <w:r w:rsidRPr="00AC4C6D">
        <w:rPr>
          <w:rFonts w:ascii="Times New Roman" w:eastAsia="Times New Roman" w:hAnsi="Times New Roman" w:cs="Times New Roman"/>
          <w:lang w:eastAsia="en-US"/>
        </w:rPr>
        <w:t xml:space="preserve">  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გაზომვით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  28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სანტიმეტრის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ორსანტიმეტრიანი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სიმსხოს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საფეხურებით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28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სანტიმეტრზე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ოთხსანტიმეტრიანი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სიმსხოს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საფეხურებით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4DF91B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2FE4CEF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მიეკუთვნება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დაუზიანებელი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სიგრძე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7E41B1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II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მიეკუთვნება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დაუზიანებელი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სიგრძე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4F020E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აისახება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ჯამური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აისახება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წვდომის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 </w:t>
      </w:r>
    </w:p>
    <w:p w14:paraId="0B2A9516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A620B0" w14:textId="0F7755A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13</w:t>
      </w:r>
      <w:r w:rsidRPr="00AC4C6D">
        <w:rPr>
          <w:rFonts w:ascii="Times New Roman" w:eastAsia="Times New Roman" w:hAnsi="Times New Roman" w:cs="Times New Roman"/>
          <w:lang w:eastAsia="en-US"/>
        </w:rPr>
        <w:t xml:space="preserve">.    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lang w:eastAsia="en-US"/>
        </w:rPr>
        <w:t>     </w:t>
      </w:r>
    </w:p>
    <w:p w14:paraId="2F410CE1" w14:textId="77777777" w:rsidR="008A7E6D" w:rsidRPr="00AC4C6D" w:rsidRDefault="008A7E6D" w:rsidP="008A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Times New Roman" w:eastAsia="Times New Roman" w:hAnsi="Times New Roman" w:cs="Times New Roman"/>
          <w:lang w:eastAsia="en-US"/>
        </w:rPr>
        <w:tab/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რიგში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მოინიშნოს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ფაუტი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ზეხმელი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Times New Roman" w:eastAsia="Times New Roman" w:hAnsi="Times New Roman" w:cs="Times New Roman"/>
          <w:lang w:eastAsia="en-US"/>
        </w:rPr>
        <w:t>              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მავნებლებით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პათოლოგიური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რიგში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ხმობადი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გადაბერებული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მრუდეღეროიანი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თავღორი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განტოტილი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ევროპის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კონვენციით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გავრცელების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არელში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რიგში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მოსანიშნი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lang w:eastAsia="en-US"/>
        </w:rPr>
        <w:t>    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10%.</w:t>
      </w:r>
      <w:r w:rsidRPr="00AC4C6D">
        <w:rPr>
          <w:rFonts w:ascii="Times New Roman" w:eastAsia="Times New Roman" w:hAnsi="Times New Roman" w:cs="Times New Roman"/>
          <w:lang w:eastAsia="en-US"/>
        </w:rPr>
        <w:t>      </w:t>
      </w:r>
    </w:p>
    <w:p w14:paraId="6D97E0D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ექვემდებარება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მომიჯნავე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ნიშნებით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დაუნიშნავ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წარწერა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სირონის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ჩასმა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გამიჯვნას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იმიჯნება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AC4C6D">
        <w:rPr>
          <w:rFonts w:ascii="Times New Roman" w:eastAsia="Times New Roman" w:hAnsi="Times New Roman" w:cs="Times New Roman"/>
          <w:lang w:eastAsia="en-US"/>
        </w:rPr>
        <w:t>     </w:t>
      </w:r>
    </w:p>
    <w:p w14:paraId="76996E6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სირონების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გვერდებისა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შემოსაზღვრულია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მიჯნებით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საკვარტალე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სირონები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მდინარეები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სივრცეები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არხები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.);</w:t>
      </w:r>
    </w:p>
    <w:p w14:paraId="772E08A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საზღვარზე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საღებავით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¬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დოკუმენტაციით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ეტაპობრივად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C0F3D1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წერტილის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ორიენტირით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დაუქვემდებარებელ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ზეზემდგომ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წარწერით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რომელზედაც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2FA7ABB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ძირითადად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სწორკუთხოვანი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სატაქსაციო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სანიტარიული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lang w:eastAsia="en-US"/>
        </w:rPr>
        <w:t xml:space="preserve">  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lang w:eastAsia="en-US"/>
        </w:rPr>
        <w:t xml:space="preserve">  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ტექნიკური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დოკუმენტაციით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ეტაპობრივად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E7472B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lang w:eastAsia="en-US"/>
        </w:rPr>
        <w:t xml:space="preserve">  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სათესლე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საღებავით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კეთდება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„+“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ნიშანი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სათესლე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4609B8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კეთდება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აბრისი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მასშტაბით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1:10000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1:25000,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დაიტანება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693BA93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კონფიგურაცია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წერტილის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GPS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0D68F2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23E702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დატვირთვის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დასატვირთვი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ბაქანი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“)  GPS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0628A9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მომიჯნავე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ნიშნით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გაიმიჯნება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ფიქსირდება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GPS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უკანონოდ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მიმდინარეობს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პროცედურები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როდესაც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7F6AF886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CD25B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14.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საანგარიშო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</w:t>
      </w:r>
    </w:p>
    <w:p w14:paraId="6A2BB84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ტყეთმოწყობის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ოპტიმალურ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საანგარიშო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A48CEB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საანგარიშო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შემცირება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ტყეთმოწყობის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რეჟიმის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შეცვლისას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გავლენას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ახდენს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62E027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საანგარიშო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გადამეტება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აუთვისებელი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ხარჯზე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E206DFB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D283A9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15.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ვადა</w:t>
      </w:r>
    </w:p>
    <w:p w14:paraId="3B5C3E78" w14:textId="77777777" w:rsidR="008A7E6D" w:rsidRPr="00AC4C6D" w:rsidRDefault="008A7E6D" w:rsidP="008A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უქმდება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მიუხედავად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გაგრძელება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CD5616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იხურება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10778A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სანებართვო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6AC6148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1CCCF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16.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პასპორტი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61F0F65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ქმნის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427438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აისახება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2157007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სანებართვო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რეკვიზიტები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GPS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მომნიშნავი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21B9AE7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სატაქსაციო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შემადგენლობის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ხნოვანების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%,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თანრიგის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აღმონაცენის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საკმარისი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არასაკმარისი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გამოიყოფილია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>-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დამზადებისთვის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კვარტლის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მონაცემები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სატაქსაციო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შემადგენლობის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ხნოვანების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მოზარდ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აღმონაცენის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საკმარისი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არასაკმარისი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>%-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5"/>
          <w:szCs w:val="25"/>
          <w:shd w:val="clear" w:color="auto" w:fill="FFFFFF"/>
          <w:lang w:eastAsia="en-US"/>
        </w:rPr>
        <w:t>ივსება</w:t>
      </w:r>
      <w:r w:rsidRPr="00AC4C6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t>)</w:t>
      </w:r>
      <w:r w:rsidRPr="00AC4C6D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6B67183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D19FCE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907356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Times New Roman" w:eastAsia="Times New Roman" w:hAnsi="Times New Roman" w:cs="Times New Roman"/>
          <w:lang w:eastAsia="en-US"/>
        </w:rPr>
        <w:t>     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lang w:eastAsia="en-US"/>
        </w:rPr>
        <w:t>    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 w:cs="Times New Roman"/>
          <w:lang w:eastAsia="en-US"/>
        </w:rPr>
        <w:t>     </w:t>
      </w:r>
    </w:p>
    <w:p w14:paraId="44989F6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აისახება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E27732E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7A79D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17.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შესრულებისას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გასათვალისწინებელი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07A1D81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შესრულებისას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6EAFAA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სოჭის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ნაძვის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ფიჭვის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წიფლის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რცხილის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ჯაგრცხილას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მდგნალის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გლედიჩია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მურყანის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თხმელა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, </w:t>
      </w:r>
      <w:r w:rsidRPr="00AC4C6D">
        <w:rPr>
          <w:rFonts w:ascii="Times New Roman" w:eastAsia="Times New Roman" w:hAnsi="Times New Roman"/>
          <w:lang w:eastAsia="en-US"/>
        </w:rPr>
        <w:t>     </w:t>
      </w:r>
    </w:p>
    <w:p w14:paraId="5F9E1FB9" w14:textId="6AE390F9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ხნოვანების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Times New Roman" w:eastAsia="Times New Roman" w:hAnsi="Times New Roman"/>
          <w:lang w:eastAsia="en-US"/>
        </w:rPr>
        <w:t>      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AC4C6D">
        <w:rPr>
          <w:rFonts w:ascii="Sylfaen" w:eastAsia="Times New Roman" w:hAnsi="Sylfaen" w:cs="Sylfaen"/>
          <w:sz w:val="24"/>
          <w:szCs w:val="24"/>
          <w:lang w:eastAsia="en-US"/>
        </w:rPr>
        <w:t xml:space="preserve">ანართი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 .....)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გაანგარიშების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ჯამური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შეიტანება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0,01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სიზუსტით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033D43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Times New Roman" w:eastAsia="Times New Roman" w:hAnsi="Times New Roman"/>
          <w:lang w:eastAsia="en-US"/>
        </w:rPr>
        <w:t>    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თითოეულ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დამთავრების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F625F2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BE88AEC" w14:textId="77777777" w:rsidR="008A7E6D" w:rsidRPr="00AC4C6D" w:rsidRDefault="008A7E6D" w:rsidP="008A7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26450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 xml:space="preserve">18. </w:t>
      </w:r>
      <w:r w:rsidRPr="00AC4C6D">
        <w:rPr>
          <w:rFonts w:ascii="Times New Roman" w:eastAsia="Times New Roman" w:hAnsi="Times New Roman"/>
          <w:b/>
          <w:bCs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lang w:eastAsia="en-US"/>
        </w:rPr>
        <w:t>მიმართ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lang w:eastAsia="en-US"/>
        </w:rPr>
        <w:t>მოთხოვნები</w:t>
      </w:r>
    </w:p>
    <w:p w14:paraId="3E339183" w14:textId="5BEFC0EA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lang w:eastAsia="en-US"/>
        </w:rPr>
        <w:t xml:space="preserve">1.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შემოწმებისას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სისწორეზე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პასუხისმგებელია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ვალდებულების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დარღვევა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იწვევს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1738">
        <w:rPr>
          <w:rFonts w:ascii="Sylfaen" w:eastAsia="Times New Roman" w:hAnsi="Sylfaen" w:cs="Sylfaen"/>
          <w:sz w:val="24"/>
          <w:szCs w:val="24"/>
          <w:lang w:eastAsia="en-US"/>
        </w:rPr>
        <w:t>პასუხისმგებლობას</w:t>
      </w:r>
      <w:r w:rsidRPr="00B117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B621240" w14:textId="0A0632B2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არასრულყოფილი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ტექნიკური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ხარვეზების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შესწორებული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C62FBE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-19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გათვალისიწნებული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დარღვევით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პასუხისმგებლობის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დაკისრება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ათავისუფლებს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გონივრულ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დააკორექტიროს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იკრძალება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C67119A" w14:textId="2AD396E1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მოიყვანოს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91B39BA" w14:textId="77777777" w:rsidR="008A7E6D" w:rsidRPr="00AC4C6D" w:rsidRDefault="008A7E6D" w:rsidP="008A7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828D4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19.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უფლებამოსილებები</w:t>
      </w:r>
    </w:p>
    <w:p w14:paraId="3F72CE9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/>
          <w:lang w:eastAsia="en-US"/>
        </w:rPr>
        <w:t>    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ასახული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კამერალური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შეუსაბამობის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შეცდომებისა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აშკარაა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შეიძლებოდა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ყოფილიყო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ნაგულისხმევი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დარღვევების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აღმოჩენის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26D0D2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დადგინდეს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1C9DE91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თვალზომით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ხელსაწყოთი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თანრიგი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აღმონაცენ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ვიზუალურად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71039DA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ასახულ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რისთვისაც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აეზომება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ზუსტდება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თანრიგი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2C3CD09" w14:textId="3288CDA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არაუგვიანეს</w:t>
      </w:r>
      <w:r w:rsid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 </w:t>
      </w:r>
      <w:r w:rsidR="00AC4C6D">
        <w:rPr>
          <w:rFonts w:ascii="Sylfaen" w:eastAsia="Times New Roman" w:hAnsi="Sylfaen" w:cs="Times New Roman"/>
          <w:sz w:val="24"/>
          <w:szCs w:val="24"/>
          <w:lang w:eastAsia="en-US"/>
        </w:rPr>
        <w:t>თვისა 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ახორციელებს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შეუსაბამობის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სამართალდარღვევის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C9DA31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საზედამხედველო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კამერალური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დაშვებული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შეცდომა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ათავისუფლებს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სამართალდარღვევაზე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ზედამხედველობის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გამოვლენილი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სამართალდარღვევისათვის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პასუხისმგებლობისაგან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6878F5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lang w:eastAsia="en-US"/>
        </w:rPr>
        <w:t>5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</w:t>
      </w:r>
      <w:r w:rsidRPr="00AC4C6D">
        <w:rPr>
          <w:rFonts w:ascii="Times New Roman" w:eastAsia="MS Mincho" w:hAnsi="Times New Roman" w:cs="Times New Roman" w:hint="eastAsia"/>
          <w:sz w:val="24"/>
          <w:szCs w:val="24"/>
          <w:lang w:eastAsia="en-US"/>
        </w:rPr>
        <w:noBreakHyphen/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ამტკიცებს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სამმართველო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993B7FA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05DFD1" w14:textId="4545404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20.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განხორციელებისას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მიმართ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მოთხოვნები</w:t>
      </w:r>
    </w:p>
    <w:p w14:paraId="03682148" w14:textId="307D084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გამაჯანსაღებელი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დასაბუთება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... 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4CD17E2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მოსთხოვოს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ცვლილებების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შეცვლა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ინტერესებისა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ხანგრძლივობის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/>
          <w:lang w:eastAsia="en-US"/>
        </w:rPr>
        <w:t>    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BE18473" w14:textId="023B43F6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Times New Roman" w:eastAsia="Times New Roman" w:hAnsi="Times New Roman"/>
          <w:lang w:eastAsia="en-US"/>
        </w:rPr>
        <w:t>    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ერთჯერადად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გადაიხადოს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8B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B402A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დანართის </w:t>
      </w:r>
      <w:r w:rsidR="008B402A" w:rsidRPr="008A7E6D">
        <w:rPr>
          <w:rFonts w:eastAsia="Times New Roman" w:cs="Times New Roman"/>
          <w:color w:val="000000"/>
          <w:sz w:val="24"/>
          <w:szCs w:val="24"/>
          <w:lang w:eastAsia="en-US"/>
        </w:rPr>
        <w:t>N</w:t>
      </w:r>
      <w:r w:rsidR="008B402A">
        <w:rPr>
          <w:rFonts w:ascii="Sylfaen" w:eastAsia="Times New Roman" w:hAnsi="Sylfaen" w:cs="Sylfaen"/>
          <w:sz w:val="24"/>
          <w:szCs w:val="24"/>
          <w:lang w:eastAsia="en-US"/>
        </w:rPr>
        <w:t xml:space="preserve">...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5A2E0EE" w14:textId="66BA67C0" w:rsidR="008A7E6D" w:rsidRPr="00AC4C6D" w:rsidRDefault="008A7E6D" w:rsidP="008A7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449BEA4B" w14:textId="77777777" w:rsidR="008A7E6D" w:rsidRPr="00AC4C6D" w:rsidRDefault="008A7E6D" w:rsidP="008A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V </w:t>
      </w:r>
    </w:p>
    <w:p w14:paraId="2C78254D" w14:textId="77777777" w:rsidR="008A7E6D" w:rsidRPr="00AC4C6D" w:rsidRDefault="008A7E6D" w:rsidP="008A7E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დამზადება</w:t>
      </w:r>
    </w:p>
    <w:p w14:paraId="183BBD96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6E4E953" w14:textId="4BB38FF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21.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უფლებამოსილება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 </w:t>
      </w:r>
    </w:p>
    <w:p w14:paraId="56D7FA14" w14:textId="180143C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="00AF1B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ამზადებს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გამომდინარე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6A1C4CE" w14:textId="7D3B456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/>
          <w:lang w:eastAsia="en-US"/>
        </w:rPr>
        <w:t>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სასარგებლო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თვისებებისთვის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ზიანის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მიუყენებლად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თანაბარი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უწყვეტი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693B493" w14:textId="260C72C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/>
          <w:lang w:eastAsia="en-US"/>
        </w:rPr>
        <w:t xml:space="preserve">     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განსაზღვრავს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/>
          <w:lang w:eastAsia="en-US"/>
        </w:rPr>
        <w:t xml:space="preserve">     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ვადასა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სავარაუდო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6B8320A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მესაკუთრის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რომელშიც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30CD60F" w14:textId="77B14919" w:rsidR="008A7E6D" w:rsidRPr="00AC4C6D" w:rsidRDefault="00F415C0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უშუალოდ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შესყიდვით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2E7CE29B" w14:textId="4E6E5777" w:rsidR="008A7E6D" w:rsidRPr="00AC4C6D" w:rsidRDefault="00F415C0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(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/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მერქანი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რეალიზაციის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საწყობდება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ეზოში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080E1008" w14:textId="013C0D5F" w:rsidR="008A7E6D" w:rsidRPr="00AC4C6D" w:rsidRDefault="00F415C0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ახორციელებს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მოთხოვნათა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დაცვით</w:t>
      </w:r>
      <w:r w:rsidR="008A7E6D" w:rsidRPr="00AC4C6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67A7136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3F12815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9BA896" w14:textId="4EC24C71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F415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სახეები</w:t>
      </w:r>
    </w:p>
    <w:p w14:paraId="2F9F5F1B" w14:textId="71DA6B5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მწიფე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მწიფეზე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უხნესს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ძირითადად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მწიფეზე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უხნესი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გაახალგაზრდავებას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გაჯანსაღებას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ძირითადი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ჯიშების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სიმწიფის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ხნოვანებები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="007518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18E8">
        <w:rPr>
          <w:rFonts w:ascii="Sylfaen" w:eastAsia="Times New Roman" w:hAnsi="Sylfaen" w:cs="Times New Roman"/>
          <w:sz w:val="24"/>
          <w:szCs w:val="24"/>
          <w:lang w:eastAsia="en-US"/>
        </w:rPr>
        <w:t>და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ნართის</w:t>
      </w:r>
      <w:r w:rsidR="007518E8">
        <w:rPr>
          <w:rFonts w:ascii="Sylfaen" w:eastAsia="Times New Roman" w:hAnsi="Sylfaen" w:cs="Sylfaen"/>
          <w:sz w:val="24"/>
          <w:szCs w:val="24"/>
          <w:lang w:eastAsia="en-US"/>
        </w:rPr>
        <w:t xml:space="preserve"> </w:t>
      </w:r>
      <w:r w:rsidR="007518E8" w:rsidRPr="008A7E6D">
        <w:rPr>
          <w:rFonts w:eastAsia="Times New Roman" w:cs="Times New Roman"/>
          <w:color w:val="000000"/>
          <w:sz w:val="24"/>
          <w:szCs w:val="24"/>
          <w:lang w:eastAsia="en-US"/>
        </w:rPr>
        <w:t>N</w:t>
      </w:r>
      <w:r w:rsidR="007518E8">
        <w:rPr>
          <w:rFonts w:eastAsia="Times New Roman" w:cs="Times New Roman"/>
          <w:color w:val="000000"/>
          <w:sz w:val="24"/>
          <w:szCs w:val="24"/>
          <w:lang w:eastAsia="en-US"/>
        </w:rPr>
        <w:t>...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01055C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ერთდროული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ამონაყრითი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საკვარტალე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მიმართულება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საწინააღმდეგოა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DB71A9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ხანგრძლივი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(30–40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საბურველის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თანაბრად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შეთხელებას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48308C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20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გრადუსამდე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საბურველის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ერთობლიობა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ქვეშ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დამაკმაყოფილებელი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სასურველ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№3)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არასაკმარისი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0.7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0,5-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დაიყვანება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ინტენსივობა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25%-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1F403B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15-20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პირვანდელი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30-35%,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0.4-0.3-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დაიყვანება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940873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-3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15-20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B90E24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0.5-0.6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30-40%.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15-20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044F98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ხანგრძლივი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(30-40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ცალკეულ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მონაკვეთებზე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ფანჯრებში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მონაკვეთების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გაფართოების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ძირითადი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პრინციპია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თანაბარი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განაწილება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აღსადგენი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მთლიანი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შემოღობვის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აღმონაცენის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ამონაყრის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ძოვებისგან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შემოღობილ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ქვეტყისგან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გაწმენდისათვის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ბალახისგან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გასუფთავებისათვის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თვითმოთესვის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აჩიჩქვნის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მაქსიმალური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ფანჯრების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გაგანიერებისას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რგოლის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მეოთხედს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გაგანიერებისას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თითოეულ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რგოლში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დატოვებული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სათესლე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ყალთაღების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გაგანიერება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თესლმსხმოიარობის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წაქცევა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მოუჭრელი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კედლის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მიმართულებით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125C46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60EC6FC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0,3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გაბატონებული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საკმარისი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ზეხმელი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ხმობადი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ფუტურო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6988B5E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0,5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საკმარისი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(№3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0,5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25%-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CB82B6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0,6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მარადმწვანე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ქვეტყიანმაყვლიან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გვიმრიან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დაფარულობა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წინაპირობას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გამოხშირვით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ფანჯრული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საკმარისი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(№3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064D965" w14:textId="13B7AB22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  0,6-0,7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იჭრება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0.8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მარაგის</w:t>
      </w:r>
      <w:r w:rsidR="007518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30%-</w:t>
      </w:r>
      <w:r w:rsidR="007518E8">
        <w:rPr>
          <w:rFonts w:ascii="Sylfaen" w:eastAsia="Times New Roman" w:hAnsi="Sylfaen" w:cs="Times New Roma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0,7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მარადმწვანე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მაყვლისა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გვიმრის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დაფარულობა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დაიყვანება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0,6-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.“.</w:t>
      </w:r>
    </w:p>
    <w:p w14:paraId="37F4B12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-36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სიხშირე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დაყვანილ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0,5-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გამოზიდვა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სამანქანე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საბაგირო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საჰაერო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ცოცხალი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გამწევი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სავალდებულოა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13D57F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საქონლის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ძოვება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იკრძალება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უბნებზე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რიგში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მწიფეზე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უხნესი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ფაუტი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მრუდღეროიანი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უშლის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განვითარებას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963D64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თანდათანობითი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სიდიდე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იზღუდება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62022D5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ხნოვანების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სანიტარიული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სარეკონსტრუქციო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9E51255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FD0F43" w14:textId="39E17B2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4679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მინიჭება</w:t>
      </w:r>
    </w:p>
    <w:p w14:paraId="0E3F42A7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გასაცემი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სამასალედ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BECB4D2" w14:textId="26FA3C7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737B2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დანართის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N...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მტკიცდება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უფროსის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ბრძანებით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დეტალურად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2E19FF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</w:p>
    <w:p w14:paraId="14C207F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მარკირების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</w:p>
    <w:p w14:paraId="72B77A2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</w:p>
    <w:p w14:paraId="03D5D63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გამოწერის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), </w:t>
      </w:r>
    </w:p>
    <w:p w14:paraId="3D88416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მახასიათებლები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მსხვილი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</w:p>
    <w:p w14:paraId="2F42714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შედარებით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იყენებს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დამღას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რომაული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ციფრებით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ამოტვიფრულია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მაჩვენებელი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2FF73C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ცვლილება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დასაბუთებას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გამომწვევი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მიზეზის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აღინიშნება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D085BE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</w:p>
    <w:p w14:paraId="04B9730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დაკოტვრის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ექვემდებარება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), </w:t>
      </w:r>
    </w:p>
    <w:p w14:paraId="597E6E1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6251678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გამოწერის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7FE833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მახასიათებლები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29FC732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შედარებით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დანიშნულებისამებრ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შეუძლებლობის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უვარგისად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ახდენს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ჩამოწერას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00798CB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E7D544D" w14:textId="6FA0FAB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კატეგორიისთვის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მიკუთვნება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 </w:t>
      </w:r>
    </w:p>
    <w:p w14:paraId="6917DC6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მიკუთვნება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მიკუთვნების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ამტკიცებს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370098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 </w:t>
      </w:r>
    </w:p>
    <w:p w14:paraId="0C2A6846" w14:textId="557696B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მოთხოვნები</w:t>
      </w:r>
    </w:p>
    <w:p w14:paraId="51EEEBF1" w14:textId="0CD9210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დამთავრების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მინერალიზებული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დამუშავებული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სიდიდე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დასატვირთი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მოედნების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დაუნიშნავი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ზრდის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="00545F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45F4E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მოჭრილი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ნებართვით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5DE645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ტყეკეფამდე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გაყვანა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დასატვირთი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მოედნებისა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ახალგაზრდა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მიადგება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მოძრაობა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ტოტებშეუჭრელი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მორთრევა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ვაკისის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4,5–6,5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3,0–5,5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სატრაქტორო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გამოზიდვისათვის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სიგანეა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ტრაქტორის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ვაკისის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გაგანიერება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ასაქცევების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დაუნიშნავი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შენარჩუნების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დაკლაკნილი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სათრევების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მკვეთრ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მოსახვევებზე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გაგანიერება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FBBB3F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გამოზიდვისთვის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საჰაერო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კიდულ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დანადგართა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საბაგირო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სიგანე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21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გრადუსი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საჰაერო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კიდულ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დანადგართა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გამოიწვიოს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EF3250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ცდომილება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ნახანძრალი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0E1514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76C2259" w14:textId="77777777" w:rsidR="00412E6D" w:rsidRPr="00412E6D" w:rsidRDefault="00412E6D" w:rsidP="00412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2010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13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აგვისტოს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№241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დამტკიცებული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-12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ჭრებისა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საწყობდება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ორგანოსთვის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პირსა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გაფორმებული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ადგილას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ტრანსპორტირებამდე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ახორციელებს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დაუკოტრავი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II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დაკოტრილი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ტრანსპორტირებას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ადგილამდე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ხორცილდება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ჩატარებული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ეტაპობრივად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მოჭრიდან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ათი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დღის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ასეთი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მერქანს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გასცემს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მეშვეობით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39-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104F33FD" w14:textId="5A6E666E" w:rsidR="008A7E6D" w:rsidRPr="00AC4C6D" w:rsidRDefault="00412E6D" w:rsidP="00412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საზღვრის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კორექტირებისათვის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ამორიცხვისათვის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დანართ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№12-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შესაბამისად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დაუკოტრავი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საწყობდება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სააგენტოსათვის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გაფორმებული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დაუკოტრავი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მერქნად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დასურათებისა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მერქანი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ჭრებითა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მეშვეობით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საბიუჯეტო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კონსტიტუციური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აღიარებული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დაფუძნებული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უზრუნველსაყოფად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კორექტირებისათვის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ამორიცხვისათვის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№-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98A2FED" w14:textId="3E2B8942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რელიეფი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იძლევა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გამოტანილ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გაუვიდა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კომპენსაციის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545F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45F4E" w:rsidRPr="008A7E6D">
        <w:rPr>
          <w:rFonts w:eastAsia="Times New Roman" w:cs="Times New Roman"/>
          <w:color w:val="000000"/>
          <w:sz w:val="24"/>
          <w:szCs w:val="24"/>
          <w:lang w:eastAsia="en-US"/>
        </w:rPr>
        <w:t>N</w:t>
      </w:r>
      <w:r w:rsidR="00545F4E">
        <w:rPr>
          <w:rFonts w:eastAsia="Times New Roman" w:cs="Times New Roman"/>
          <w:color w:val="000000"/>
          <w:sz w:val="24"/>
          <w:szCs w:val="24"/>
          <w:lang w:eastAsia="en-US"/>
        </w:rPr>
        <w:t>...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="00545F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45F4E" w:rsidRPr="008A7E6D">
        <w:rPr>
          <w:rFonts w:eastAsia="Times New Roman" w:cs="Times New Roman"/>
          <w:color w:val="000000"/>
          <w:sz w:val="24"/>
          <w:szCs w:val="24"/>
          <w:lang w:eastAsia="en-US"/>
        </w:rPr>
        <w:t>N</w:t>
      </w:r>
      <w:r w:rsidR="00545F4E">
        <w:rPr>
          <w:rFonts w:ascii="Sylfaen" w:eastAsia="Times New Roman" w:hAnsi="Sylfaen" w:cs="Sylfaen"/>
          <w:sz w:val="24"/>
          <w:szCs w:val="24"/>
          <w:lang w:eastAsia="en-US"/>
        </w:rPr>
        <w:t xml:space="preserve">...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საიდანაც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კომპენსაციის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დარჩენილი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55D67B8" w14:textId="7B74B8C1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რელიეფი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იძლევა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გამოტანილ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კომპენსაციის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 1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საიდანაც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კომპენსაციის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დარჩენილი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B60E8C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დაუნიშნავი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ფესვის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წაქცევა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ღეროს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გადატეხვა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FCE88C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სარგებელობა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4161677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მოსაჭრელი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მიმართულების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შესათანხმებლად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50CC57F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დამოწმებული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შემსრულებელი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 </w:t>
      </w:r>
    </w:p>
    <w:p w14:paraId="4A58717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3E065D1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სატაქსაციო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52E1A4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ამორიცხვამდე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4B3680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გრადუსამდე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1AB3BB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წიგნის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ზემოაღნიშნული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გრადუსზე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11E035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-16 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-19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773EF9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-19 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აღირიცხება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3B0BA481" w14:textId="6B27AAE6" w:rsidR="008A7E6D" w:rsidRDefault="00412E6D" w:rsidP="00412E6D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„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2010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13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აგვისტოს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№241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დამტკიცებული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-12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-17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-18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ტერიტორიებზე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მოსაპოვებელი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გაცემა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-6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2E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412E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BD436AF" w14:textId="77777777" w:rsidR="00412E6D" w:rsidRPr="00AC4C6D" w:rsidRDefault="00412E6D" w:rsidP="00412E6D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B2B12B" w14:textId="123D472E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 2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განთავსება</w:t>
      </w:r>
    </w:p>
    <w:p w14:paraId="0A43A35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FDD85C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ბილიკებზე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ეროზიისაგან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06259A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შეშად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გამოუსადეგარი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ტოტების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ხურგებად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აღემატებოდეს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6816D34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თანაბრად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გაბნევით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EB53D8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დასაკმოფილებლად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უფასოდ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A06A7A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ენტომომავნებლების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ფიტოდაავადებების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გავრცელების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აღკვეთის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გავრცელების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უსაფრთხოების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C5BA22B" w14:textId="1CB3539A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ეტაპობრივად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დამთავრებისთანავე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მაგრამ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დასრულებამდ</w:t>
      </w:r>
      <w:r w:rsidR="00F6335E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განთვასება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არასწორად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2690AF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ტექნიკური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შეუშლის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2D55F5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მეთოდს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არჩევს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მაქსიმალურად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შეიზღუდოს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EB6A73A" w14:textId="7617D5F1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ასათვისებელი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დაანგარიშდება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დანართით</w:t>
      </w:r>
      <w:r w:rsidR="00F6335E">
        <w:rPr>
          <w:rFonts w:ascii="Sylfaen" w:eastAsia="Times New Roman" w:hAnsi="Sylfaen" w:cs="Sylfaen"/>
          <w:sz w:val="24"/>
          <w:szCs w:val="24"/>
          <w:lang w:eastAsia="en-US"/>
        </w:rPr>
        <w:t xml:space="preserve"> </w:t>
      </w:r>
      <w:r w:rsidR="00F6335E">
        <w:rPr>
          <w:rFonts w:ascii="Sylfaen" w:eastAsia="Times New Roman" w:hAnsi="Sylfaen" w:cs="Sylfaen"/>
          <w:sz w:val="24"/>
          <w:szCs w:val="24"/>
          <w:lang w:val="en-US" w:eastAsia="en-US"/>
        </w:rPr>
        <w:t>N…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დამტკიცებული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მეთოდოლოგიის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დააქუცმაცოს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სათანადო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ტექნოლოგიის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გაიტანოს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დაუქუცმაცებელი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03A3F2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თვითონ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დაქუცმაცებული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დაუქუცმაცებელი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594A46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გაბნევამ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ბილიკზე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დაწყობამ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გამოიწვიოს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ხანძარით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ცეცხლის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სტიქიური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გავრცელების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პროვოცირება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2743EA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ძირბნაყარი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ევროპის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კონვენციით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საცხოვრებელ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094D68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ბილიკების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გამოიყენოს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8F6B98F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39657C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VI.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დამზადება</w:t>
      </w:r>
    </w:p>
    <w:p w14:paraId="70F72B46" w14:textId="62D1140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პროდუქტებითა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მასალებით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მიზნები</w:t>
      </w:r>
    </w:p>
    <w:p w14:paraId="5544058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გამომდინარე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მასშტაბებით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სცდება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ხასიათს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ატარებს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კომერციულ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2D95EC6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ხელმისაწვდომობას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B9C1B9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ეწინააღმდეგებოდეს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ინტერესებს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ეფუძნება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ინდიკატორებს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სტანდარტებსა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განმსაზღვრელ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მაჩვენებლებს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EDC463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7E0F95" w14:textId="629F6511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უფლებამოსილების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საფუძვლები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5628A70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09CF14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შეარჩევს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FE188B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1A47810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42D65C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CA719C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195AD6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სამართებლივი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6294F4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D27BD5" w14:textId="09D4DFBC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0AE560B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რეალიზაციის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გასცემს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CBCFBA5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0E9946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VII</w:t>
      </w:r>
    </w:p>
    <w:p w14:paraId="601ACBF9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კულტურულ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გამაჯანსაღებელი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</w:t>
      </w:r>
    </w:p>
    <w:p w14:paraId="7F0FFC79" w14:textId="49FDCD75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მიზნები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2355B92D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დასვენების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გაჯანსაღებისა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მსგავსი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დამხმარე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აშენებით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მოწყობილობებისა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ინვენტარის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დამონტაჟებით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სასეირნო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ბილიკებისა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გადასახედების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AADB9B5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მაძიებელს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ათავისუფლებს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5BA1DBB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138BFD" w14:textId="6420673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78EE48D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86C66F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21B636D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6662C9A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6DE9C3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51C3C6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74530E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470E0D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დახასიათება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96E34F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წარადგინოს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განვითარების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დაუფარავ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გამოიწვიოს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შენარჩუნებული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ლანდშაფტი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ზედაპიურლი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3F24BF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პოტენციალის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რაციონალურად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უზრუნველსაყოფად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ჯანმრთელობის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ტურიზმისათვის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ხელსაყრელი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შესაქმნელად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ბილიკები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გზამკვლევები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განვითარება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157DAC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სამართავად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გადაეცემა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26FEA2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ტურისტული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A77351C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3D4F13" w14:textId="5F94231F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6D0F4A3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შეიმუშაოს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EA00B2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დაგეგმილი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აქტივობების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5CD8E74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მრავალფეროვნების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მაქსიმალურად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082C8DD8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4A5A28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VIII</w:t>
      </w:r>
    </w:p>
    <w:p w14:paraId="2F717D56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ტყითსარგებლობა</w:t>
      </w:r>
    </w:p>
    <w:p w14:paraId="2FE206B0" w14:textId="0F07B9A6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</w:p>
    <w:p w14:paraId="0D275B7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დარგვით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მოთესვით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):</w:t>
      </w:r>
    </w:p>
    <w:p w14:paraId="39EDA42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CC01D0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საახალწლო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წიწვოვან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ნარგაობის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127593C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გამომდინარე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D9720A5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ინვაზიური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9CC4F95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15C180" w14:textId="11D5A304" w:rsidR="008A7E6D" w:rsidRPr="00AC4C6D" w:rsidRDefault="008A7E6D" w:rsidP="008A7E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43AD1215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19B8D83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2790CB49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78D36A2F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19D95E4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58C3FBD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ნაკვეთზე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207635CA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ნაკვეთის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დახასიათების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1FA513C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B0B563F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სიტუაციისათვის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CF874A4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მოხდეს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ჰექტარზე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უმეტეს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ბუჩქნარისა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ფანჯრულად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ზოლებრივად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ერთდროული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სწრაფმზარდი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სწრაფმზარდი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სორტიმენტის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მწარმოებელი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14F85E5E" w14:textId="33082330" w:rsidR="008A7E6D" w:rsidRPr="00AC4C6D" w:rsidRDefault="00F6335E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“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დამტკიცების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მიეპლანტაციური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მურნეობის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ფართბობებზე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პიწმინდა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რ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გაშენებული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ჭრა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შეუზღუდავადრ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შემთხვევებზე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წესები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აღრიცხვისა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მონიშნის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ტყეკაფების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პასპორტის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უწყისის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ნორმები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6335E">
        <w:rPr>
          <w:rFonts w:ascii="Sylfaen" w:eastAsia="Times New Roman" w:hAnsi="Sylfaen" w:cs="Sylfaen"/>
          <w:sz w:val="24"/>
          <w:szCs w:val="24"/>
          <w:lang w:eastAsia="en-US"/>
        </w:rPr>
        <w:t>შ</w:t>
      </w:r>
      <w:r w:rsidRPr="00F6335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გაცემულ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დროებითი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7E6D"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="008A7E6D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74900A3" w14:textId="32A38879" w:rsidR="008A7E6D" w:rsidRPr="00F6335E" w:rsidRDefault="008A7E6D" w:rsidP="00F6335E">
      <w:pPr>
        <w:ind w:firstLine="720"/>
        <w:jc w:val="both"/>
        <w:rPr>
          <w:rFonts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ამოქმედებამდე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სწრაფმზარდი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ჭიგო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6335E" w:rsidRPr="00F6335E">
        <w:rPr>
          <w:rFonts w:ascii="Sylfaen" w:hAnsi="Sylfaen" w:cs="Sylfaen"/>
          <w:sz w:val="24"/>
          <w:szCs w:val="24"/>
          <w:lang w:eastAsia="en-US"/>
        </w:rPr>
        <w:t>მე</w:t>
      </w:r>
      <w:r w:rsidR="00F6335E" w:rsidRPr="00F6335E">
        <w:rPr>
          <w:rFonts w:cs="Times New Roman"/>
          <w:sz w:val="24"/>
          <w:szCs w:val="24"/>
          <w:lang w:eastAsia="en-US"/>
        </w:rPr>
        <w:t xml:space="preserve">-6 </w:t>
      </w:r>
      <w:r w:rsidR="00F6335E" w:rsidRPr="00F6335E">
        <w:rPr>
          <w:rFonts w:ascii="Sylfaen" w:hAnsi="Sylfaen" w:cs="Sylfaen"/>
          <w:sz w:val="24"/>
          <w:szCs w:val="24"/>
          <w:lang w:eastAsia="en-US"/>
        </w:rPr>
        <w:t>პუნქტით</w:t>
      </w:r>
      <w:r w:rsidR="00F6335E" w:rsidRPr="00F6335E">
        <w:rPr>
          <w:rFonts w:cs="Times New Roman"/>
          <w:sz w:val="24"/>
          <w:szCs w:val="24"/>
          <w:lang w:eastAsia="en-US"/>
        </w:rPr>
        <w:t xml:space="preserve"> </w:t>
      </w:r>
      <w:r w:rsidR="00F6335E" w:rsidRPr="00F6335E">
        <w:rPr>
          <w:rFonts w:ascii="Sylfaen" w:hAnsi="Sylfaen" w:cs="Sylfaen"/>
          <w:sz w:val="24"/>
          <w:szCs w:val="24"/>
          <w:lang w:eastAsia="en-US"/>
        </w:rPr>
        <w:t>განსაზღვრული</w:t>
      </w:r>
      <w:r w:rsidR="00F6335E">
        <w:rPr>
          <w:rFonts w:cs="Times New Roman"/>
          <w:sz w:val="24"/>
          <w:szCs w:val="24"/>
          <w:lang w:eastAsia="en-US"/>
        </w:rPr>
        <w:t xml:space="preserve"> </w:t>
      </w:r>
      <w:r w:rsidR="00F6335E" w:rsidRPr="00F6335E">
        <w:rPr>
          <w:rFonts w:ascii="Sylfaen" w:hAnsi="Sylfaen" w:cs="Sylfaen"/>
          <w:sz w:val="24"/>
          <w:szCs w:val="24"/>
          <w:lang w:eastAsia="en-US"/>
        </w:rPr>
        <w:t>საექსპლუატაციო</w:t>
      </w:r>
      <w:r w:rsidR="00F6335E" w:rsidRPr="00F6335E">
        <w:rPr>
          <w:rFonts w:cs="Times New Roman"/>
          <w:sz w:val="24"/>
          <w:szCs w:val="24"/>
          <w:lang w:eastAsia="en-US"/>
        </w:rPr>
        <w:t xml:space="preserve"> </w:t>
      </w:r>
      <w:r w:rsidR="00F6335E" w:rsidRPr="00F6335E">
        <w:rPr>
          <w:rFonts w:ascii="Sylfaen" w:hAnsi="Sylfaen" w:cs="Sylfaen"/>
          <w:sz w:val="24"/>
          <w:szCs w:val="24"/>
          <w:lang w:eastAsia="en-US"/>
        </w:rPr>
        <w:t>ჭრის</w:t>
      </w:r>
      <w:r w:rsidR="00F6335E" w:rsidRPr="00F6335E">
        <w:rPr>
          <w:rFonts w:cs="Times New Roman"/>
          <w:sz w:val="24"/>
          <w:szCs w:val="24"/>
          <w:lang w:eastAsia="en-US"/>
        </w:rPr>
        <w:t xml:space="preserve"> </w:t>
      </w:r>
      <w:r w:rsidR="00F6335E" w:rsidRPr="00F6335E">
        <w:rPr>
          <w:rFonts w:ascii="Sylfaen" w:hAnsi="Sylfaen" w:cs="Sylfaen"/>
          <w:sz w:val="24"/>
          <w:szCs w:val="24"/>
          <w:lang w:eastAsia="en-US"/>
        </w:rPr>
        <w:t>წესით</w:t>
      </w:r>
      <w:r w:rsidR="00F6335E" w:rsidRPr="00F6335E">
        <w:rPr>
          <w:rFonts w:cs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საერთო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უწყისის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66AA2170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სწრაფმზარდი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სორტიმენტის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ბიომასის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ფაქტოვრივად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ტყეთმოწყობის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კორომის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ადგილმებარეობისა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ბიომასის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მიეთითება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სატაქსაციო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მაჩვენებლები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სიტუაციისათვის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დათვალიერების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კეთდება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აბრისი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მასშტაბით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1:10000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1:25000,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დაიტანება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27D1B6AE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კონფიგურაცია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წერტილის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GPS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335A07C1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მორსათრევი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1FE84916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როდესაც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ბიომასის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75%-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იანგარიშება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ზუსტდება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D489FE5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გარემოებებთან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შემოწმების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დადგინდა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ტერიტორიულმა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წარმოადგინა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დარღვევით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სამსახური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გონივრულ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იკრძალება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562AD1EE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რეალიზაციის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საწყობდება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3C48B13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ფინანსური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მოძიებისა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გაფართოების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კოპერირების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გააფორმოს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6183C2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ეროზიული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მეწყრული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შეჩერება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AC8A5B8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8A5FDC" w14:textId="3E7DFD5A" w:rsidR="008A7E6D" w:rsidRPr="00AC4C6D" w:rsidRDefault="008A7E6D" w:rsidP="008A7E6D">
      <w:pPr>
        <w:spacing w:line="240" w:lineRule="auto"/>
        <w:ind w:firstLine="6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გეგმა</w:t>
      </w:r>
    </w:p>
    <w:p w14:paraId="6D8C307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შეიმუშაოს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62D4D1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განვითარების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02F3DE0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საშალებების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09A590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საირიგაციო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C559C1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მრავალფეროვნების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მასიმალურად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1B51DA3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ლაბორატორიული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მონიტორინგის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მეთოდებზე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E2D9B9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გრაფიკზე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6B5E1D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ნაყოფიერების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ამაღლებისა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გაუმჯობესების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2AA6D37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ეროზიული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ინსტრუმენტების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D0B89EB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B6E8B8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IX</w:t>
      </w:r>
    </w:p>
    <w:p w14:paraId="6A0AA758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ტყითსარგებლობა</w:t>
      </w:r>
    </w:p>
    <w:p w14:paraId="35C2C644" w14:textId="3125FF3B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</w:p>
    <w:p w14:paraId="0C3CFCB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სათიბად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საძოვრად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ფუტკრის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სადგომების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AB8B6EE" w14:textId="5D50F32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სურსათის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უვნებლობის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ვეტერინარიისა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ივლისის</w:t>
      </w:r>
      <w:r w:rsidR="00B45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523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N198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B4E7AE3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CCD39AB" w14:textId="0EAD51B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782A41D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82CC47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ფორმებითა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მეთოდებით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აზიანებს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აღმონაცენ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მოზარდს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იწვევს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ეროზიულ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მოვლენებს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879469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დაიშვება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F97093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04A744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435C939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19653E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F1EBE6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97B79A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0F75F7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დახასიათება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D159FD0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A0AAA8" w14:textId="7A43116F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გეგმა</w:t>
      </w:r>
    </w:p>
    <w:p w14:paraId="7BBFC7E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შეიმუშაოს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765F64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მრავალფეროვნების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ჰაბიტატების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მასიმალურად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6DA6BB5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ლაბორატორიული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მონიტორინგის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მეთოდებზე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06EE55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გრაფიკზე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961B69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სათიბ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საძოვრების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ნაყოფიერების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ამაღლებისა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გაუმჯობესების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24A6933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ნიადაგის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ეროზიული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მეთოდებისა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ინსტრუმენტების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56ADFC7" w14:textId="77777777" w:rsidR="008A7E6D" w:rsidRPr="00AC4C6D" w:rsidRDefault="008A7E6D" w:rsidP="008A7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17A89E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</w:t>
      </w:r>
    </w:p>
    <w:p w14:paraId="76AC6846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</w:t>
      </w:r>
    </w:p>
    <w:p w14:paraId="4F292C15" w14:textId="78088FD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39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798CF5C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ტბორში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გამოზრდა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ტბორებს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ქონდეთ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წყალაღებისათვის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ზედაპირული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კავშირი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FBD861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  </w:t>
      </w:r>
    </w:p>
    <w:p w14:paraId="14CE268E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A9D546" w14:textId="10C8A66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6567C76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959A69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5F59B9F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104005E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32F729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დახასიათება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E4B03F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EE4B63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სიტუაციისათვის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72E1F8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იკრძალება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ეკოსისტემისათვის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უცხო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აგრესიულად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ინვაზიური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შემოყვანა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გამრავლება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F7CAB4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მოხდეს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ჰექტარზე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კუბურ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სარეალიზაციოდ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ვარგისი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CC39AD5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წესრიგდება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717C7A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65234B2" w14:textId="39C85F75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გეგმა</w:t>
      </w:r>
    </w:p>
    <w:p w14:paraId="0ABC55E7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შეიმუშაოს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6382C19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ამოცანები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400A93A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განვითარების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სტრატეგია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868F083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თევზჭერის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ნადირობის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ჩამონათვალი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შეფასება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აღწარმოებისთვის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რიცხოვნობის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3CDF8E48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მონიტორინგი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7623EF0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მონიტორინგის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F1574C6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52DA5E0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ბიომრავალფეროვნების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ენდემური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რელიქტური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კონსერვაციული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ღირებულების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34142F7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უკანონო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ქმედებები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9B2C73C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განაწილება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საშიშროების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კლასების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ხანძარსაწინააღმდეგო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პროფილაქტიკური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0A9229E8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სანიტარიული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გაუმჯობესების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ენტომომავნებლებით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დავადებებით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დაავადების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პროფილაქტიკისა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სალიკვიდაციოდ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რეკომენდებული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ცალკეული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გაშენებას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45E6C58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წყალსატევში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შენარჩუნების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წყლითსარგებლობის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ნორმებსი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რეჟიმებსი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56F353F" w14:textId="77777777" w:rsidR="008A7E6D" w:rsidRPr="00AC4C6D" w:rsidRDefault="008A7E6D" w:rsidP="008A7E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მექანიზმები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ტრენინგი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265AA47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63C590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XI</w:t>
      </w:r>
    </w:p>
    <w:p w14:paraId="549F13D5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თავშესაფრებისა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</w:t>
      </w:r>
    </w:p>
    <w:p w14:paraId="75C8A938" w14:textId="24BDB74C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თავშესაფრებისა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</w:p>
    <w:p w14:paraId="2E10B73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სეზონურის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შენარჩუნების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გამრავლების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რეალიზაციის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ნიშნავს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უკონტროლო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თვითნებური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250915D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7E59052" w14:textId="7D352F0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სანაშენეს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3CDE9D7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34AB11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2377E22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ლიტერი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92B80C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4F83C3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22BEA3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9C53C1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დახასიათება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E9E03D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უკონტროლო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ძოვებით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ეკოსისიტემის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ძოვება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ექვემდებარება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F06E4C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მოხდეს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ბუჩქნარისა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ამოძირკვის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სარეალიზაციოდ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ვარგისი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683F95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მტკიცდება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მინისტრის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კანონქვემდებარე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ნორმატიული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00258D9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176489" w14:textId="16E57EEB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სანაშენეს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გეგმა</w:t>
      </w:r>
    </w:p>
    <w:p w14:paraId="6D789E3A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შეიმუშაოს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75B1BB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დაგეგმილი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D4242A0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202A820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F8AFB5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lastRenderedPageBreak/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XII</w:t>
      </w:r>
    </w:p>
    <w:p w14:paraId="3179BC06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ტყითსარგებლობა</w:t>
      </w:r>
    </w:p>
    <w:p w14:paraId="262F0307" w14:textId="06081E2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7493FD0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გაფართოებასა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სრულყოფას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კავშირგაბმულობის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ტექნიკურ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საინჟინრო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მონატაჟი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დემონტაჟს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მონტაჟს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არაკაპიტალური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დასაშლელ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ტიპის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კონსტრუქციების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C5E0AEB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მოხდეს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ალტერნატივა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ბუჩქნარისა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პირწმინდად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არაუმეტეს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სარეალიზაციოდ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ვარგისი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ED5C77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მონტაჟი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განხორციელდეს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A510D73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27DAEB3" w14:textId="5686B6D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545F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1AA3CC2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აღინიშნოს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მოტივაცია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18DC378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ამონაწერი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მოქალაქის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სადამფუძნებლო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34A3E4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დამოწმებული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შემსრულებელი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2452C7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მოსაწყობი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2C8EF2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კვარტალი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სიმაღლე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ზღვის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ექსპოზიცია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18AD3E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ნაკვეთზე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ტაქსაციური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5EF212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ნაკვეთის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დახასიათების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1D69FE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1C1C54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სიტუაციისათვის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1BAE70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უპირობოდ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კისრულობს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ხარჯებით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მოახდინოს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დემონტაჟი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A3DB90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გამოსაცხადებელ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აცნობოს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მინიმუმ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სახელშეკრულებო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ხარჯებით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მოახდინოს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დემონტაჟი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დაბრუნება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0CF0384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გამოსაცხადებელ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ხელახლა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აცნობოს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მინიმუმ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6ACDE5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მომდევნო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სუბიექტის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ხარჯებით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მოახდინოს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დემონტაჟი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დაბრუნება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60DB109D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1942DB" w14:textId="1A701AFB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407C2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გეგმა</w:t>
      </w:r>
    </w:p>
    <w:p w14:paraId="1726B40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შეიმუშაოს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მცირე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2D4928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დაგეგმილი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გრაფიკის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00560A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9593E2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B16E01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XIII</w:t>
      </w:r>
    </w:p>
    <w:p w14:paraId="24D5D310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</w:t>
      </w:r>
    </w:p>
    <w:p w14:paraId="3A0ED738" w14:textId="6204A23A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407C2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რეგულირება</w:t>
      </w:r>
    </w:p>
    <w:p w14:paraId="666340F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გულისხმობს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ზიანის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მიუყენებლად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გონივრულ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08C0BB8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პედაგოგიური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აკადემიური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პატიოსნების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პრინციპების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შეზღუდოს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თვქვას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ეწინააღმდეგება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მიზეზით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განპირობებულ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ინტერსესს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ინტერესებს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4E6AB17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3E8007" w14:textId="77318F9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07C2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49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საფუძველი</w:t>
      </w:r>
    </w:p>
    <w:p w14:paraId="78C24AE1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იწყება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0BF9EBD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აკმაყოფილებდეს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2398A68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მარტივი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იღებს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47F9823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FC672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XIV.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</w:t>
      </w:r>
    </w:p>
    <w:p w14:paraId="170F4234" w14:textId="248CEE2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407C2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  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მიზნები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3F6B8D5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1C1A5B9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საზოგადოებრივი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მნიშვნელობის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წყალმომარაგებისა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წყალარინების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ჰიდროკვანძებით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ელექტროსადგურებით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რეზერვუარში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საცავით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ელექტროგადამცემი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კომუნიკაციების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მშენებლობისთვის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საპროექტო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საინჟინრო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A39461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მემკვიდრეობის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ძეგლების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დაზვერვის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გათხრების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241BE3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გადაუდებელი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ხანძარსაწინააღმდეგო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წყალდიდობის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ლიკვიდაციისათვის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წაქცევით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ქვათაცვენა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მეწყერი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ღვარცოფი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ნებისმიერი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ცალკეული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შეზღუდვის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საფრთხის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საავარიო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F2AF4C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შესასწავლად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DFC99D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“-,,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ქვეპუნქტებში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EA654D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მშენებლობა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ექსპლუატაცია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ემსახურებიან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ითვალისწინებს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საკანონმდებლო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E10F155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06F2B7" w14:textId="54BDE79E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მინიჭება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149A301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მოკლევადიანი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ენიჭება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მარტივი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A33EBD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იღებს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4EBC99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აკმაყოფილებდეს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 29-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ქვეპუნქტის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შეფასების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4A14CB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კოდექსის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68-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ნაწილის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ქვეპუნქტით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პროცედურები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წესითა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  „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სასარგებლო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წიაღისეულის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პირობების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დადგენლებით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დამტკიცებული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FF"/>
          <w:lang w:eastAsia="en-US"/>
        </w:rPr>
        <w:t>დებულებით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.  </w:t>
      </w:r>
    </w:p>
    <w:p w14:paraId="4B09F947" w14:textId="146B805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წიგნის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საფრთხის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მყოფი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განახორციელოს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ორგანომაც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8ACF3FB" w14:textId="7B26C78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მოქცეულ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36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კომპანიების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ხაზობრივი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№366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საკითხები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ხაზობრივი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№366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თანმდევი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კომპანიის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ოპერატორის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თანმდევი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№365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საკითხები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თანმდევი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№365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E18C031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921A1B" w14:textId="1DD804F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მინიჭებისათვის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წარსადგენი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დოკუმენტები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7E002C7C" w14:textId="0588139A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51-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“-„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აღინიშნოს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მოტივაცია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):</w:t>
      </w:r>
    </w:p>
    <w:p w14:paraId="67B7977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ამონაწერი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მოქალაქის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სადამფუძნებლო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93AAB5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დამოწმებული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შემსრულებელი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დაზუსტებული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ACBECC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დასაბუთება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6C47E67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შერჩეულ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№1-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D6117F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30E1CD3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მემკვიდრეობის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ძეგლების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დაზვერვის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გათხრების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განათლების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მეცნიერების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ნებართვა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მემკვიდრეობის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გამოვლენის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მწარმოებელი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იმოქმედოს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"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მემკვიდრეობის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"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618B0A2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გადაუდებელი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საავარიო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იდენტიფიცრების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კუთხის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E10689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688F8BD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BB57FC" w14:textId="688F0FC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</w:p>
    <w:p w14:paraId="212B128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36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საზოგადოებრივი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მნიშვნელობის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წყალმომარაგებისა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წყალარინების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ჰიდროკვანძებით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ელექტროსადგურებით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რეზერვუარში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საცავით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ელექტროგადამცემი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კომუნიკაციების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მშენებლობისთვის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საპროექტო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საინჟინრო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შესასწავლად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მემკვიდრეობის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ძეგლების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დაზვერვის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გათხრების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შემავალ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№1-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თანხმობა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უწყებიდან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როდესაც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დაკორექტირებას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გახსნას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ხელშეწყობისათვის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0C7360F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36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საზოგადოებრივი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მნიშვნელობის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წყალმომარაგებისა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წყალარინების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ჰიდროკვანძებით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ელექტროსადგურებით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რეზერვუარში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საცავით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სარგებლობისთვის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ელექტროგადამცემი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კომუნიკაციების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მშენებლობისთვის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საპროექტო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საინჟინრო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მემკვიდრეობის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ძეგლების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რეკონსტრუქციისთვის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დაზვერვის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არქეოლოგიური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გათხრების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შესასწავლად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არანაკლებ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როდესაც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დაკორექტირებას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გახსნას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ხელშეწყობისათვის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15B06D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გადაუდებელი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ხანძარსაწინააღმდეგო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წყალდიდობის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ლიკვიდაციისათვის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წაქცევით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ქვათაცვენა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მეწყერი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ღვარცოფი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ნებისმიერი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ცალკეული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ფუნქციონირების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შეზღუდვის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დაზიანების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საფრთხის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სხვადასხვა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საავარიო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შესასრულებლად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შეტყობინების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C217723" w14:textId="7792082E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გაყვანა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სასარგებლო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მიმართავს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კერძო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ამონაწერი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მოქალაქის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პასპორტის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UTM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კოორდინატთა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დასაბუთება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FC4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C406B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დანართის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N...-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FC4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C406B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დანართის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ეტაპობრივად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AE4532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აკრძალულია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ნუსხისა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წითელი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წიგნის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გადაშენების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საფრთხის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მყოფი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ამოღებისა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რეგისტრაციიდან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დღეში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დადებითი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უზრუნველყოფენ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ათვისებისათვის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457E0E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იუსტიციის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ეროვნულ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  </w:t>
      </w:r>
    </w:p>
    <w:p w14:paraId="6A5BEBE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23-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-8-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3763C5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კომპანიების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ხაზობრივი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>№366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საკითხები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ხაზობრივი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>№366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თანმდევი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ტრანსპორტირების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მფლობელი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კომპანიის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ოპერატორის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თანმდევი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 xml:space="preserve">2013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00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00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 xml:space="preserve"> №365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00"/>
          <w:lang w:eastAsia="en-US"/>
        </w:rPr>
        <w:t>დ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დაკავშირებული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საკითხები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მაგისტრალური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მილსადენების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ნავთობის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თანმდევი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ტრანსფორმაციის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 xml:space="preserve">2013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00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 xml:space="preserve"> 24 </w:t>
      </w:r>
      <w:r w:rsidRPr="00AC4C6D">
        <w:rPr>
          <w:rFonts w:ascii="Sylfaen" w:eastAsia="Times New Roman" w:hAnsi="Sylfaen" w:cs="Sylfaen"/>
          <w:sz w:val="24"/>
          <w:szCs w:val="24"/>
          <w:shd w:val="clear" w:color="auto" w:fill="FFFF00"/>
          <w:lang w:eastAsia="en-US"/>
        </w:rPr>
        <w:t>დეკემბრის</w:t>
      </w:r>
      <w:r w:rsidRPr="00AC4C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US"/>
        </w:rPr>
        <w:t xml:space="preserve"> №365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გამოიყოფა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თვალსაზრისით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9F672C8" w14:textId="5A2783DC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8. 52-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-6 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36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დაქანების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ფერდობზე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საავარიო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გამოკვლევა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გეოლოგიური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0E9E48F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-4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განხორციელებისას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ვარჯის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ფორმირება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წინასწარი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აღრიცხვის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გარეშე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6960D057" w14:textId="7A6F3F8E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57-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2257970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2B0A3BE" w14:textId="38A54B5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გადაწყვეტილებისადმი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დაქვემდებარებული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განმახორციელებლისათვის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მინიჭების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</w:p>
    <w:p w14:paraId="3D8672A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შეფასების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გადაწყვეტილებისადმი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იმავდროულად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შეფასების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გამიჯნული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სამოქმედო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ენიჭება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ძალაშია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9E89D0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შემარბილებელი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გარემოსდაცვითი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ბენეფიციარს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BDDBA4A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407610" w14:textId="2CB83A6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მიღების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პროცედურა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57FDFAB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ხარჯებს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გაიღებს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588DD9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დარეგისტრირებას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),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EAA5EF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დაარეგისტრიროს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5909495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ატვირთვას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მოქალაქის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ახორციელებს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5450AB1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ატვირთვის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წარადგინოს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მისამართისა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5C0423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BB8D59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E65EF0" w14:textId="2FB8F0E5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5CD504A9" w14:textId="57DBE5F6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51-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ერთჯერადად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FC4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C406B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დანართის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N...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ერთჯერადად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გადაიხადოს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="00FC40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C406B">
        <w:rPr>
          <w:rFonts w:ascii="Sylfaen" w:eastAsia="Times New Roman" w:hAnsi="Sylfaen" w:cs="Times New Roman"/>
          <w:sz w:val="24"/>
          <w:szCs w:val="24"/>
          <w:lang w:eastAsia="en-US"/>
        </w:rPr>
        <w:t xml:space="preserve">დანართის 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N...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ხმარდება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320C1C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გადასაცემი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AB5D45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გაყვანა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კომპენსაციის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ჩაბარებამდე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წიაღის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კომპენსაციის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პერიოდში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ხმარდება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ღონისძიებებს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C9FF58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გადაიხდევინება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ერთჯერადად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გადაიხადოს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5F9B39C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გადაუდებელი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საავარიო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სამუშაოების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შესრულებისას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მცენარეების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საკომპენსაციო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გადაიხდევინება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10432D3" w14:textId="77777777" w:rsidR="008A7E6D" w:rsidRPr="00AC4C6D" w:rsidRDefault="008A7E6D" w:rsidP="008A7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1EB6F2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XV </w:t>
      </w:r>
    </w:p>
    <w:p w14:paraId="2A5D4A24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საკუთრებასა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სარგებლობაში</w:t>
      </w:r>
    </w:p>
    <w:p w14:paraId="57F21407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</w:p>
    <w:p w14:paraId="7CF73F49" w14:textId="0AC3ACEE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3443BF3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ინფრასტრუქტურით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მოაწყოს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დაქვემდებარებულ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60A9564" w14:textId="2A11EAE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ლიცენზიანტის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გაუქმების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გამოუზიდავი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F11E7F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ტერიტორიაზე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გამოიყენება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VII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პროცედურები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6CFC788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სასოფლო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საკურორტო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რეკრეაციული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სპორტული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კულტურულ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გამაჯანსაღებელი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სამონადირეო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სამეცნიერო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კვლევითი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სასწავლო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სუბიექტი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მთლიანად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გამსხვისებელი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საბუთები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წარუდგინოს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შეიტანოს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ცვლილებები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ძალაში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ხელმოწერის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მომენტიდან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ცვლილების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CA964E8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90EE39" w14:textId="676DDB0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გამოცხადების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480FE7A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2537080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ნაკვეთის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;.</w:t>
      </w:r>
    </w:p>
    <w:p w14:paraId="4B3CA36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ინიციატივით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C3FE8F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კოდექსის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78-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AD983F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საქმიანობის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დამტკიცებული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გარდაელექტრონული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55-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65A900C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Shp-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F8F04BF" w14:textId="7048FDED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მიზანია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მიანიჭოს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დააფიქსირებს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მიანიჭოს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პროცესში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დააფიქსირებს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CB5C6F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ცხადდება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ხელმძღვანელის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49DBDD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ქვეყნდება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ოირგანოს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ინტერნეტგვერდზე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გვერდზე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hyperlink r:id="rId8" w:history="1">
        <w:r w:rsidRPr="00AC4C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www.eauction.ge</w:t>
        </w:r>
      </w:hyperlink>
      <w:r w:rsidRPr="00AC4C6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ინტერნეტგვერდზე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288434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გამოსაქვეყნებელი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208A164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გამომცხადებელი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BD8724A" w14:textId="17851385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ზოგად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სიგრძეს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მსხვილი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დახარისხების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9A5647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90BEC1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გამომცხადებელი</w:t>
      </w:r>
    </w:p>
    <w:p w14:paraId="096C22EB" w14:textId="404348B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გასაცემი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 </w:t>
      </w:r>
    </w:p>
    <w:p w14:paraId="1484439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გაწეული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1212CB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სავალდებულო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მოთხოვნებსა</w:t>
      </w:r>
    </w:p>
    <w:p w14:paraId="60BCC81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“-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555C86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6F5859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4129C7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გამომცხადებელი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90A4ED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გამოტანილი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მიიღოს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ნებისმიერი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B7E4E8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96E656" w14:textId="74EA77DF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59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დამზადებულ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გამოცხადების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</w:p>
    <w:p w14:paraId="430F368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ცხადდება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ბრძანებით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9AC99B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ქვეყნდება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ინტერნეტგვერდსა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ინტერნეტგვერდზე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hyperlink r:id="rId9" w:history="1">
        <w:r w:rsidRPr="00AC4C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www.eauction.ge</w:t>
        </w:r>
      </w:hyperlink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D92AB5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გამოსაქვეყნებელი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6EC3437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გამომცხადებლის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3FF8AB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ადგილმდებარეობასა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სიგრძეს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წვრილი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მსხვილი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დიამეტრებს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D7A472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დაწყებისა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კონკრეტულ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708A2D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გასაცემი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115C261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72E103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D31730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გამომცხადებელი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D1704A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გამოტანილი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მიიღოს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ნებისმიერი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71B239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4159-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731EB71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222ABE" w14:textId="0E059AE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რესურსისა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</w:p>
    <w:p w14:paraId="66CE629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საბიუჯეტო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დაფუძნებული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უზრუნველსაყოფად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ტენდერის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სამშენებლო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გათანაბრებული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ითვალისწინებს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სამშენებლო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გამოყენებას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განცხადებასთან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წარედგინება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დასაბუთებული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ზემოთ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კონსტიტუციური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აღიარებული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თხოვნასთან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წარედგინება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საპატრიარქოსთან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პროექტი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მშენებლობის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ნებართვა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განსახორციელებლადაც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მშენებლობის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განმახორციელებლის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დადასტურება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შესყიდვების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16A8EAB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საბიუჯეტო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კონსტიტუციური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შეთანხმებით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აღიარებული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დაფუძნებული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შესყიდვების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 </w:t>
      </w:r>
    </w:p>
    <w:p w14:paraId="69420AC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ნაწილობრივ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უზრუნველსაყოფად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გაფორმებით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მოსახლეობაზეც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დაკმაყოფილების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ისარგებლოს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7,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ნაწილობრივ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დაკმაყოფილება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დაამზადოს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შეივსოს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სისტემაში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ხორციელდება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ცვლილებების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შეტანა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25A393D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გადაუდებელი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ხანძარი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სტიქიური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უბედურება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ფორსმაჟორული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გარემოებები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დაზიანდა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განადგურდა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საცხოვრებელი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დასაბუთებულობას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რწმუნებულის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გუბერნატორის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კომისია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კომისიის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მუშაობაში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მქონე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წარმომადგენელი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იღებს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კომისია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შეისწავლის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მდგომარეობასთან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კომისიის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თანდართულ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ფოტოსურათებთან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წარედგინება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გასცემს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რესურსს</w:t>
      </w:r>
    </w:p>
    <w:p w14:paraId="0F6C4188" w14:textId="241BE31E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გასაცემი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მიწოდება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დაპობილ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დაჩეხილი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32F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N…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71AB36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ჭიგო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6607A2F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3C5723" w14:textId="744EC106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მონაწილეობის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პირობები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0BE7891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ტარდება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გაივლიან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ეძლევათ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გააკეთონ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სასურველ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ბიჯის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C82499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მისაღებად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სავალდებულოა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D4DD55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ვებგვერდზე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დარეგისტრირება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რეგისტრირდებიან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როგორც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წარმონაქმნები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რომლებიც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წარმომადგენლები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6DFF0A6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თანხმობის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გაცხადება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C3F056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დარეგისტრირება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გვარითა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8BF478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წარმონაქმნის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დარეგისტრირება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სახელწოდებითა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მეწარმეთა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არასამეწარმეო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არაკომერციული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რეესტრის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ქვეყნის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მარეგისტრირებელი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D27599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ინტერნეტბანკინგის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საშუალებით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საბანკო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მეშვეობით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“-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9A59A8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3. ,,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“-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125F368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გაიმარჯვებს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უბრუნდება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“-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7F77F6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5. ,,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დაბრუნებას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ექვემდებარება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CDF42B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მიიღებს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7C1084C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0C35B6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ეთქვას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ინტერნეტ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19566F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განაცხადის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წარმდგენი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შეიძლება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ცნობილ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მიმღებად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 </w:t>
      </w:r>
    </w:p>
    <w:p w14:paraId="5B9CCE1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დარღვეულია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99AAAC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ინიციატორი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გაიმარჯვებს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გამარჯვებულისაგან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აუნაზღაურდება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მიღებისათის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შექმისათვის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გაწეული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ხარჯი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,,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დაბრუნებას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ექვემდებარება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2D95C37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577C6A0" w14:textId="7273D161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3F0BDCA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ატარებს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ჩაატაროს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აგრეთვე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სსიპ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ფინანსთა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სამინისტროს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მეშვეობით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51C445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ვებგვერდზე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5941-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ენიჭება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სტატუსი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87773E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მატება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ონლაინ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რეჟიმში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9A5859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დასაწყისად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მომენტი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E0389B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საიჯარო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საბაზრო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ღირებულება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აუდიტორის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ექსპერტის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აიღება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გამოსაცხადებელი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აუდიტორის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ექსპერტის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ნაკლები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მთავრობის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გადაწყვეტილებით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8 000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ჰექტარამდე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ჰექტარზე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მომდევნო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კვადრატულ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მეტრზე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8C6F55E" w14:textId="22C38784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საორიენტაციო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ჩათვლით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დგინდება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3BFE08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რომელსაც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დაიწყოს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ონლაინრეჟიმში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ამატებს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ნიშნავს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საწყის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ბიჯის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ფიქსირდება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ონლაინრეჟიმში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მანამ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დაასახელებს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ფესვსა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ძირკვზე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მიენიჭება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მონაწილეს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ონლაინრეჟიმში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მომენტისათვის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შესთავაზებს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ყველაზე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314880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იყოს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ზუსტი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წუთის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მაშინ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გაგრძელდება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¬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თითებული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მომენტიდან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წუთით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კიდევ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გაგრძელ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¬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წუთით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მანამ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დაფიქსირდება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¬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მაგრამ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დამატებული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წუთის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ცხადდება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შემთავაზებელი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5B38C9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ვაჭრობის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დასრულებისას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დამარცხებულს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გაეგზავნებათ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ოფიციალურ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შეტყობინებად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424ABE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ეცნობება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ოფიციალურ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შეტყობინებად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DE4C312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1C5BD0" w14:textId="582C394F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გარიგებათა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გაფორმების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26FAFEF9" w14:textId="77777777" w:rsidR="008A7E6D" w:rsidRPr="00AC4C6D" w:rsidRDefault="008A7E6D" w:rsidP="008A7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დამთავრებიდან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ქვითრის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დამთავრებიდან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ქვითრის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გადაეცემა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 </w:t>
      </w:r>
    </w:p>
    <w:p w14:paraId="06146A15" w14:textId="3E0B2B2A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36500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6A87F9F" w14:textId="093D205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032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ჩაშლა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7934CC4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ავტომატურად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ითვლება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ჩაშლილად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98CBD1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ქონების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რეალიზაცია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7400A2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5ED172E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დაირღვა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მოთხოვნები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432A6E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2-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პუბქტით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6396CE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134E88" w14:textId="7ACBA9C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ანგარიშსწორების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წესი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13B879DF" w14:textId="77777777" w:rsidR="008A7E6D" w:rsidRPr="00AC4C6D" w:rsidRDefault="008A7E6D" w:rsidP="008A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გამოვლენიდან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საბანკო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ფულადი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შეესატყვისება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დასახელებულ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72817E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შემდგომი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დაფიქსირებული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მომდევნო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დადგომამდე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თუ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სააუქციონო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482A0C7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ანგარიშსწორების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დარღვევის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დამრღვევი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დარღვევის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გადაცილებულ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გადაიხადოს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პირგასამტეხლო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გადასახდელი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3%-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02C8A9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ძირნაყარი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კორექტირებით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ამორიცხულ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ფართობებზე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მისასვლელი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რეაბილიტაციისას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ტყითმოსარგებლისათვის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ლიცენზიანტისათვის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ამოწურვის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გამოუზიდავი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თევზის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ცხოველთა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თავშესაფრებისა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სანაშენეების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მოწყობისა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საკომუნიკაციო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ქსელების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სახაზო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ნაგებობის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განთავსების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მოჭრილი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მარკირებისათვის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მარკირებისათვის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დარჩენილი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გადარიცხვას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მიღებული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ჩატარების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7CCC10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მოვლითი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პლანტაციური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მეურნეობის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5152585" w14:textId="756611F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  58-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-40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="00C247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დანართით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IV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74D373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7.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სუბიექტების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შესყიდვების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საბანკო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ნასყიდობის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შესყიდვების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84BC89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58-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-40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-4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სუბიექტებისათვის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მინისტრის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ნორმატიული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III-IV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III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7E5A341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პირდაპირი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მიყიდვის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ფორმით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ჭიგოს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მიხედვით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IV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58E741C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გამოყოფილ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დაქუცმაცებული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დაუქუცმაცებელი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დასაწყობებული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დაუქუცმაცებლად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გამოტანილი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მინისტრის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ნორმატიული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ჭიგოსა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ბოძისათვის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იქნეს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სახელმწიფო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საექსპერტო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დაწესებულების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ყოველწლიურად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დასკვნით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ამასთან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III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CA63335" w14:textId="46BAFBF8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23-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-8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პუნქტით</w:t>
      </w:r>
      <w:r w:rsidRPr="00AC4C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საბანკო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14:paraId="3F076CE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აღნიშნული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გადაცემამდე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უზრუნველყოფს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მოყვანილი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სახეობათა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მრგვალი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მორისათვის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−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იმავე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ცხრილის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ჯგუფის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III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კატეგორიისათვის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ერთეულის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ბიუჯეტში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 </w:t>
      </w:r>
    </w:p>
    <w:p w14:paraId="1AEA462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ავტონომიური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რესპუბლიკის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განსაკუთრებული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დანიშნულებით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განხორციელებული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შედეგად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აჭარის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სააგენტოს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გაწეული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წარმოშობის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ფირნიშებით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მარკირებისათვის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 </w:t>
      </w:r>
    </w:p>
    <w:p w14:paraId="2892AE73" w14:textId="55167312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პროდუქტების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არამერნული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მეორეხარისხოვანი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მასალების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ნარჩენის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საკუთრების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გამართულ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ელექტრონულ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ვალდებულია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გამარჯვებიდან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არაუგვიანეს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მითითებულ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ანგარიშზე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ჩარიცხოს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აუქციონზე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შეთავაზებული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საბოლოო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წარმოადგენს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დაფინანსების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წყაროს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E3B288D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8F7A98" w14:textId="2E0E9CEC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ხელშეკრულება</w:t>
      </w:r>
    </w:p>
    <w:p w14:paraId="415EFD1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სპეციალური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შეიცავდეს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42086CA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რეკვიზიტებს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მისამართი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ორგანიზაციის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სახელწოდება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მისამართი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საბანკო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რეკვიზიტები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1EDFE40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E3AAE2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C37624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3C16D3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უფლებებსა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მოვალეობებს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E88D9A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გადასახდელი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313F9A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პასუხისმგებლობას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05D1E6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სადავო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საკითხების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განხილვის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F656CF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შეწყვეტის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საფუძვლებს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111A46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CDC11F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სპეციფიკურ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1AA7D8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ხელმოწერას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49DCE5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დაერთოს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ობიექტის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საკადასტრო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აზომვითი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ნახაზი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250127C9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ძალაში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მხარეთა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ხელმოწერის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მომენტიდან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3860177F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97235EE" w14:textId="77DA6E13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მისადაგება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შეცვლილი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გარემოებებისადმი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0D8BE0A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სამოქალაქო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პრინციპები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წინამდებარე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თავისებურებების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ტყითსარგებლობის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შეცვლილი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გარემოებებისადმი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მისადაგების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პრინციპები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ეფუძნება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სამოქალაქო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სამართლის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წესებსა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პრინციპებს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A361D71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14496D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XVI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გარდამავალი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დებულებები</w:t>
      </w:r>
    </w:p>
    <w:p w14:paraId="3A51981D" w14:textId="393AE20B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ობიექტი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67456F3E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90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დღე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გასვლის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შემდეგ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გრძელდება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DC98E23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მიუხედავად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აუთვისებლობის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უქმდება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გაწეული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უკან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ბრუნდება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აუცილებელი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დაინტერესებული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ქვითრით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წერილობით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მიმართავს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მისაღებად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რომელიც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ვადაგასული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დარჩენილ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აუთვისებელ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გასცემს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ახალ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შეიცვალოს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685ED52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კალენდარული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განმავლობაში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ოჯახს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შესაძლებელია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მიეცეს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უმეტეს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საქართველოს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კანონმდებლობით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განსაზღვრულ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მაღალმთიან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დასახლებებში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ერთ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კომლს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ოჯახს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-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არაუმეტს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</w:t>
      </w:r>
      <w:r w:rsidRPr="00AC4C6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en-US"/>
        </w:rPr>
        <w:t>3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მიზნით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თვითმართველობის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ფაქტობრივად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მაცხოვრებელი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კომლის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ოჯახის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წარმომადგენლის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წარდგენა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ხოლო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ტერიტორიიდან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გასაცემი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ოდენობა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განისაზღვრება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მენეჯმენტის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გეგმითა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დროებითი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რეგულირების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</w:p>
    <w:p w14:paraId="1923ACCF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დაუშვებელია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დასახლებულ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პუნქტებში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მხოლოდ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ელექტროენერგიის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რეგისტრირებული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მომხმარებლების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სააბონენტო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მონაცემებზე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დაყრდნობით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შედგენა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სისწორეზე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პასუხისმგებელია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მუნიციპალიტეტის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თვითმმართველობის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აღმასრულებელი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8A935CD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მუხლით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პირობები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ვრცელდება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ქ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თბილისის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მუნიციპალიტეტის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ადმინისტრაციულ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საზღვრებში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სოფლებზეც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E81C094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2C5D611" w14:textId="4E88E580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69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ბილეთი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6AB21E05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გაიცემა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ბუნებრივი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რესურსებით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მოსაკრებლის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გაცემისათვის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მომსახურების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საფასურის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გადახდის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დამადასტურებელი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დოკუმენტების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E368978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44B0C4" w14:textId="4AAAC519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A3C2E"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ფორმა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რეკვიზიტები</w:t>
      </w:r>
    </w:p>
    <w:p w14:paraId="6F3DFF7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მოიცავს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ტყეკაფის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მდებარეობის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დასამზადებელი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ხარისხის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ასევე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შესახებ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ასახოს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ინფორმაციაც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87E0472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უნდა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მიეთითოს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57D544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416A026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თარიღი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დრო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რიცხვი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თვე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330ABDC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გამცემი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E1F4B51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სატყეო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უბანი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51993BF7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მიმღების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გვარი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პირადი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იურიდიული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შემთხვევაში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სახელწოდება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საიდენტიფიკაციო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ნომერი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E9E4EE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მოსაპოვებელი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მოცულობა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A456AB4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ზ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მოქმედების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ვადა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41B483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უფლებამოსილი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ხელმოწერა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5AD609B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რესურსით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სარგებლობის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გასცემს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7600E38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0E7A79" w14:textId="16F0C18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A3C2E"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გამცემი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</w:p>
    <w:p w14:paraId="357D3ED0" w14:textId="77777777" w:rsidR="008A7E6D" w:rsidRPr="00AC4C6D" w:rsidRDefault="008A7E6D" w:rsidP="008A7E6D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lastRenderedPageBreak/>
        <w:t>ხე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გასცემს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ან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მართვის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ორგანოს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მიერ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გაფორმებული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შესაბამისი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ხელშეკრულების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სხვა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0DF76A6" w14:textId="77777777" w:rsidR="008A7E6D" w:rsidRPr="00AC4C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7D783EA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თავი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XVII</w:t>
      </w:r>
    </w:p>
    <w:p w14:paraId="61EC7808" w14:textId="77777777" w:rsidR="008A7E6D" w:rsidRPr="00AC4C6D" w:rsidRDefault="008A7E6D" w:rsidP="008A7E6D">
      <w:pPr>
        <w:spacing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დასკვნითი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დებულებები</w:t>
      </w:r>
    </w:p>
    <w:p w14:paraId="47C5A472" w14:textId="1BB02AD1" w:rsidR="008A7E6D" w:rsidRPr="00AC4C6D" w:rsidRDefault="008A7E6D" w:rsidP="008A7E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7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 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ხე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ტყის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გარდამავალი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მოწესრიგება</w:t>
      </w:r>
    </w:p>
    <w:p w14:paraId="04428594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ფიზიკური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პირის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ინდივიდუალური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სოციალური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ინტერესების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საშეშე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მერქნის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მოპოვების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უფლების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ბილეთის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საფუძველზე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გაცემა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2023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იანვრამდე</w:t>
      </w:r>
    </w:p>
    <w:p w14:paraId="070B4248" w14:textId="77777777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ადგილობრივი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მოსახლეობის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საჭიროების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გათვალისწინებით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დაცული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ტერიტორიის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ფარგლებში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არსებულ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ტყეში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სამეურნეო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ჭრით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ხეტყის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დამზადება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დასაშვებია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2026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წლის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1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იანვრამდე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02D54A29" w14:textId="267E3CD5" w:rsidR="008A7E6D" w:rsidRPr="00AC4C6D" w:rsidRDefault="008A7E6D" w:rsidP="008A7E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 </w:t>
      </w:r>
      <w:r w:rsidR="001A3C2E"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ამოქმედებასთან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დაკავშირებით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ძალადაკარგული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კანონქვემდებარე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ნორმატიული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აქტები</w:t>
      </w:r>
      <w:r w:rsidRPr="00AC4C6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 </w:t>
      </w:r>
    </w:p>
    <w:p w14:paraId="4B8AB234" w14:textId="6C8BC996" w:rsidR="008A7E6D" w:rsidRPr="00AC4C6D" w:rsidRDefault="008A7E6D" w:rsidP="008A7E6D">
      <w:pPr>
        <w:spacing w:line="240" w:lineRule="auto"/>
        <w:ind w:firstLine="720"/>
        <w:rPr>
          <w:rFonts w:ascii="Sylfaen" w:eastAsia="Times New Roman" w:hAnsi="Sylfaen" w:cs="Times New Roman"/>
          <w:sz w:val="24"/>
          <w:szCs w:val="24"/>
          <w:lang w:eastAsia="en-US"/>
        </w:rPr>
      </w:pP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 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დადგენილების</w:t>
      </w: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ამოქმედებისთანავე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ძალადაკარგულად</w:t>
      </w:r>
      <w:r w:rsidRPr="00AC4C6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sz w:val="24"/>
          <w:szCs w:val="24"/>
          <w:lang w:eastAsia="en-US"/>
        </w:rPr>
        <w:t>გამოცხადდეს</w:t>
      </w:r>
      <w:r w:rsidR="001A3C2E"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C2091" w:rsidRPr="00AC4C6D">
        <w:rPr>
          <w:rFonts w:ascii="Sylfaen" w:eastAsia="Times New Roman" w:hAnsi="Sylfaen" w:cs="Times New Roman"/>
          <w:sz w:val="24"/>
          <w:szCs w:val="24"/>
          <w:lang w:eastAsia="en-US"/>
        </w:rPr>
        <w:t>საქართველოს მთავრობის 2010 წლის 20 აგვისტოს #242 დადგენილება „ტყითსარგებლობის წესის შესახებ“.</w:t>
      </w:r>
    </w:p>
    <w:p w14:paraId="22E34E49" w14:textId="77777777" w:rsidR="008A7E6D" w:rsidRPr="00AC4C6D" w:rsidRDefault="008A7E6D" w:rsidP="008A7E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053F0563" w14:textId="4B0C108A" w:rsidR="008A7E6D" w:rsidRPr="00AC4C6D" w:rsidRDefault="008A7E6D" w:rsidP="008A7E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მუხლის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7</w:t>
      </w:r>
      <w:r w:rsidR="005963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დებულების</w:t>
      </w:r>
      <w:r w:rsidRPr="00AC4C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4C6D">
        <w:rPr>
          <w:rFonts w:ascii="Sylfaen" w:eastAsia="Times New Roman" w:hAnsi="Sylfaen" w:cs="Sylfaen"/>
          <w:b/>
          <w:bCs/>
          <w:sz w:val="24"/>
          <w:szCs w:val="24"/>
          <w:lang w:eastAsia="en-US"/>
        </w:rPr>
        <w:t>ამოქმედება</w:t>
      </w:r>
    </w:p>
    <w:p w14:paraId="5DBE69A6" w14:textId="77777777" w:rsidR="008A7E6D" w:rsidRPr="008A7E6D" w:rsidRDefault="008A7E6D" w:rsidP="008A7E6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C6D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</w:t>
      </w:r>
    </w:p>
    <w:p w14:paraId="6CE7F878" w14:textId="77777777" w:rsidR="008A7E6D" w:rsidRPr="008A7E6D" w:rsidRDefault="008A7E6D" w:rsidP="008A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000320" w14:textId="65306D2C" w:rsidR="00B93070" w:rsidRPr="002B24A9" w:rsidRDefault="00B93070" w:rsidP="008A7E6D"/>
    <w:sectPr w:rsidR="00B93070" w:rsidRPr="002B24A9">
      <w:footerReference w:type="even" r:id="rId10"/>
      <w:footerReference w:type="default" r:id="rId11"/>
      <w:pgSz w:w="12240" w:h="15840"/>
      <w:pgMar w:top="900" w:right="720" w:bottom="9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4C62" w14:textId="77777777" w:rsidR="00C92021" w:rsidRDefault="00C92021">
      <w:pPr>
        <w:spacing w:after="0" w:line="240" w:lineRule="auto"/>
      </w:pPr>
      <w:r>
        <w:separator/>
      </w:r>
    </w:p>
  </w:endnote>
  <w:endnote w:type="continuationSeparator" w:id="0">
    <w:p w14:paraId="4DD9FCCA" w14:textId="77777777" w:rsidR="00C92021" w:rsidRDefault="00C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Literaturuly MT">
    <w:altName w:val="Wide Lati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Literaturuly">
    <w:altName w:val="Wide Lati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Grotesk">
    <w:altName w:val="Times New Roman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_dumM">
    <w:panose1 w:val="00000000000000000000"/>
    <w:charset w:val="00"/>
    <w:family w:val="roman"/>
    <w:notTrueType/>
    <w:pitch w:val="default"/>
  </w:font>
  <w:font w:name="SPAca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Dumbadz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Nino Mkhedrul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23" w14:textId="77777777" w:rsidR="002B24A9" w:rsidRDefault="002B2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324" w14:textId="77777777" w:rsidR="002B24A9" w:rsidRDefault="002B2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21" w14:textId="2A9F726F" w:rsidR="002B24A9" w:rsidRDefault="002B2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B369A">
      <w:rPr>
        <w:rFonts w:ascii="Times New Roman" w:eastAsia="Times New Roman" w:hAnsi="Times New Roman" w:cs="Times New Roman"/>
        <w:noProof/>
        <w:color w:val="000000"/>
        <w:sz w:val="24"/>
        <w:szCs w:val="24"/>
      </w:rPr>
      <w:t>60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322" w14:textId="77777777" w:rsidR="002B24A9" w:rsidRDefault="002B2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F807" w14:textId="77777777" w:rsidR="00C92021" w:rsidRDefault="00C92021">
      <w:pPr>
        <w:spacing w:after="0" w:line="240" w:lineRule="auto"/>
      </w:pPr>
      <w:r>
        <w:separator/>
      </w:r>
    </w:p>
  </w:footnote>
  <w:footnote w:type="continuationSeparator" w:id="0">
    <w:p w14:paraId="6B10003B" w14:textId="77777777" w:rsidR="00C92021" w:rsidRDefault="00C9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A4FA2"/>
    <w:multiLevelType w:val="multilevel"/>
    <w:tmpl w:val="5C406816"/>
    <w:lvl w:ilvl="0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70"/>
    <w:rsid w:val="001A3C2E"/>
    <w:rsid w:val="001C2091"/>
    <w:rsid w:val="00212597"/>
    <w:rsid w:val="00256180"/>
    <w:rsid w:val="002B24A9"/>
    <w:rsid w:val="003F1840"/>
    <w:rsid w:val="00407C28"/>
    <w:rsid w:val="00412E6D"/>
    <w:rsid w:val="00432FA0"/>
    <w:rsid w:val="0046790A"/>
    <w:rsid w:val="004F5E44"/>
    <w:rsid w:val="005032A1"/>
    <w:rsid w:val="00545F4E"/>
    <w:rsid w:val="0059631E"/>
    <w:rsid w:val="007518E8"/>
    <w:rsid w:val="00780571"/>
    <w:rsid w:val="007B369A"/>
    <w:rsid w:val="008A7E6D"/>
    <w:rsid w:val="008B402A"/>
    <w:rsid w:val="00AA1569"/>
    <w:rsid w:val="00AC4C6D"/>
    <w:rsid w:val="00AF1BBD"/>
    <w:rsid w:val="00B11738"/>
    <w:rsid w:val="00B45232"/>
    <w:rsid w:val="00B737B2"/>
    <w:rsid w:val="00B93070"/>
    <w:rsid w:val="00C247D4"/>
    <w:rsid w:val="00C92021"/>
    <w:rsid w:val="00D00483"/>
    <w:rsid w:val="00E92E7F"/>
    <w:rsid w:val="00F415C0"/>
    <w:rsid w:val="00F6335E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621E"/>
  <w15:docId w15:val="{96FA6565-C4FB-4535-B3B2-3C2FC23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a-G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0D"/>
  </w:style>
  <w:style w:type="paragraph" w:styleId="Heading1">
    <w:name w:val="heading 1"/>
    <w:basedOn w:val="Normal"/>
    <w:next w:val="Normal"/>
    <w:link w:val="Heading1Char"/>
    <w:uiPriority w:val="99"/>
    <w:qFormat/>
    <w:rsid w:val="00EC4F30"/>
    <w:pPr>
      <w:keepNext/>
      <w:keepLines/>
      <w:spacing w:before="360" w:after="120" w:line="240" w:lineRule="auto"/>
      <w:jc w:val="center"/>
      <w:outlineLvl w:val="0"/>
    </w:pPr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C4F30"/>
    <w:pPr>
      <w:keepNext/>
      <w:keepLines/>
      <w:spacing w:before="240" w:after="0" w:line="240" w:lineRule="atLeast"/>
      <w:jc w:val="center"/>
      <w:outlineLvl w:val="1"/>
    </w:pPr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paragraph" w:styleId="Heading3">
    <w:name w:val="heading 3"/>
    <w:basedOn w:val="Normal"/>
    <w:next w:val="Normal"/>
    <w:link w:val="Heading3Char"/>
    <w:qFormat/>
    <w:rsid w:val="00EC4F30"/>
    <w:pPr>
      <w:keepNext/>
      <w:keepLines/>
      <w:spacing w:after="0" w:line="240" w:lineRule="atLeast"/>
      <w:jc w:val="center"/>
      <w:outlineLvl w:val="2"/>
    </w:pPr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paragraph" w:styleId="Heading4">
    <w:name w:val="heading 4"/>
    <w:basedOn w:val="Normal"/>
    <w:next w:val="Normal"/>
    <w:rsid w:val="00A56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562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C4F30"/>
    <w:pPr>
      <w:keepNext/>
      <w:keepLines/>
      <w:tabs>
        <w:tab w:val="left" w:pos="720"/>
      </w:tabs>
      <w:spacing w:before="240" w:after="0" w:line="240" w:lineRule="auto"/>
      <w:outlineLvl w:val="5"/>
    </w:pPr>
    <w:rPr>
      <w:rFonts w:ascii="SPLiteraturuly" w:eastAsia="Times New Roman" w:hAnsi="SPLiteraturuly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F30"/>
    <w:pPr>
      <w:tabs>
        <w:tab w:val="left" w:pos="720"/>
      </w:tabs>
      <w:spacing w:before="6000" w:after="60" w:line="240" w:lineRule="auto"/>
      <w:jc w:val="center"/>
      <w:outlineLvl w:val="0"/>
    </w:pPr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C4F30"/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4F30"/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rsid w:val="00EC4F30"/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C4F30"/>
    <w:rPr>
      <w:rFonts w:ascii="SPLiteraturuly" w:eastAsia="Times New Roman" w:hAnsi="SPLiteraturuly" w:cs="Times New Roman"/>
      <w:b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C4F30"/>
  </w:style>
  <w:style w:type="numbering" w:customStyle="1" w:styleId="NoList11">
    <w:name w:val="No List11"/>
    <w:next w:val="NoList"/>
    <w:uiPriority w:val="99"/>
    <w:semiHidden/>
    <w:unhideWhenUsed/>
    <w:rsid w:val="00EC4F30"/>
  </w:style>
  <w:style w:type="paragraph" w:customStyle="1" w:styleId="parlamdrst">
    <w:name w:val="parlamdrst"/>
    <w:basedOn w:val="PlainText"/>
    <w:autoRedefine/>
    <w:rsid w:val="00EC4F30"/>
    <w:pPr>
      <w:pageBreakBefore w:val="0"/>
      <w:tabs>
        <w:tab w:val="left" w:pos="283"/>
      </w:tabs>
      <w:spacing w:before="0"/>
      <w:ind w:firstLine="284"/>
      <w:jc w:val="both"/>
    </w:pPr>
    <w:rPr>
      <w:rFonts w:cs="Times New Roman"/>
      <w:i w:val="0"/>
      <w:sz w:val="22"/>
      <w:szCs w:val="24"/>
    </w:rPr>
  </w:style>
  <w:style w:type="paragraph" w:styleId="PlainText">
    <w:name w:val="Plain Text"/>
    <w:basedOn w:val="Normal"/>
    <w:link w:val="PlainTextChar"/>
    <w:uiPriority w:val="99"/>
    <w:rsid w:val="00EC4F30"/>
    <w:pPr>
      <w:pageBreakBefore/>
      <w:spacing w:before="120" w:after="0" w:line="240" w:lineRule="auto"/>
      <w:jc w:val="center"/>
    </w:pPr>
    <w:rPr>
      <w:rFonts w:ascii="SPLiteraturuly" w:eastAsia="Times New Roman" w:hAnsi="SPLiteraturuly" w:cs="Courier New"/>
      <w:i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4F30"/>
    <w:rPr>
      <w:rFonts w:ascii="SPLiteraturuly" w:eastAsia="Times New Roman" w:hAnsi="SPLiteraturuly" w:cs="Courier New"/>
      <w:i/>
      <w:sz w:val="20"/>
      <w:szCs w:val="20"/>
    </w:rPr>
  </w:style>
  <w:style w:type="paragraph" w:customStyle="1" w:styleId="chveulebrivi">
    <w:name w:val="chveulebrivi"/>
    <w:basedOn w:val="PlainText"/>
    <w:autoRedefine/>
    <w:rsid w:val="00EC4F30"/>
    <w:pPr>
      <w:pageBreakBefore w:val="0"/>
      <w:tabs>
        <w:tab w:val="left" w:pos="0"/>
      </w:tabs>
      <w:spacing w:before="0"/>
      <w:ind w:firstLine="284"/>
      <w:jc w:val="both"/>
    </w:pPr>
    <w:rPr>
      <w:i w:val="0"/>
      <w:iCs/>
      <w:snapToGrid w:val="0"/>
      <w:kern w:val="28"/>
    </w:rPr>
  </w:style>
  <w:style w:type="paragraph" w:customStyle="1" w:styleId="data">
    <w:name w:val="data"/>
    <w:basedOn w:val="chveulebrivi"/>
    <w:autoRedefine/>
    <w:rsid w:val="00EC4F30"/>
    <w:pPr>
      <w:tabs>
        <w:tab w:val="left" w:pos="720"/>
      </w:tabs>
      <w:ind w:firstLine="0"/>
    </w:pPr>
    <w:rPr>
      <w:i/>
    </w:rPr>
  </w:style>
  <w:style w:type="character" w:styleId="PageNumber">
    <w:name w:val="page number"/>
    <w:basedOn w:val="DefaultParagraphFont"/>
    <w:uiPriority w:val="99"/>
    <w:rsid w:val="00EC4F30"/>
  </w:style>
  <w:style w:type="paragraph" w:customStyle="1" w:styleId="petiti">
    <w:name w:val="petiti"/>
    <w:basedOn w:val="chveulebrivi"/>
    <w:autoRedefine/>
    <w:rsid w:val="00EC4F30"/>
    <w:pPr>
      <w:widowControl w:val="0"/>
      <w:tabs>
        <w:tab w:val="left" w:pos="1718"/>
      </w:tabs>
      <w:spacing w:before="120"/>
      <w:ind w:left="284" w:firstLine="0"/>
    </w:pPr>
    <w:rPr>
      <w:i/>
      <w:iCs w:val="0"/>
      <w:sz w:val="17"/>
    </w:rPr>
  </w:style>
  <w:style w:type="paragraph" w:customStyle="1" w:styleId="prezident">
    <w:name w:val="prezident"/>
    <w:basedOn w:val="chveulebrivi"/>
    <w:autoRedefine/>
    <w:rsid w:val="00EC4F30"/>
    <w:pPr>
      <w:tabs>
        <w:tab w:val="left" w:pos="720"/>
      </w:tabs>
      <w:ind w:firstLine="0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C4F30"/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paragraph" w:styleId="TOC1">
    <w:name w:val="toc 1"/>
    <w:basedOn w:val="Normal"/>
    <w:next w:val="Normal"/>
    <w:autoRedefine/>
    <w:semiHidden/>
    <w:rsid w:val="00EC4F30"/>
    <w:pPr>
      <w:spacing w:after="0" w:line="240" w:lineRule="auto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EC4F30"/>
    <w:pPr>
      <w:spacing w:after="0" w:line="240" w:lineRule="auto"/>
      <w:ind w:left="240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EC4F30"/>
    <w:pPr>
      <w:spacing w:after="0" w:line="240" w:lineRule="auto"/>
      <w:ind w:left="480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EC4F30"/>
    <w:pPr>
      <w:spacing w:after="240" w:line="240" w:lineRule="auto"/>
      <w:ind w:left="720"/>
      <w:jc w:val="center"/>
    </w:pPr>
    <w:rPr>
      <w:rFonts w:ascii="SPLiteraturuly MT" w:eastAsia="Times New Roman" w:hAnsi="SPLiteraturuly MT" w:cs="Times New Roman"/>
      <w:b/>
      <w:spacing w:val="1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C4F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4F3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C4F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C4F30"/>
    <w:pPr>
      <w:tabs>
        <w:tab w:val="left" w:pos="720"/>
      </w:tabs>
      <w:spacing w:after="0" w:line="240" w:lineRule="auto"/>
      <w:jc w:val="both"/>
    </w:pPr>
    <w:rPr>
      <w:rFonts w:ascii="SPLiteraturuly" w:eastAsia="Times New Roman" w:hAnsi="SPLiteraturuly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F30"/>
    <w:rPr>
      <w:rFonts w:ascii="SPLiteraturuly" w:eastAsia="Times New Roman" w:hAnsi="SPLiteraturul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4F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4F30"/>
    <w:rPr>
      <w:rFonts w:ascii="Times New Roman" w:eastAsia="Times New Roman" w:hAnsi="Times New Roman" w:cs="Times New Roman"/>
      <w:sz w:val="24"/>
      <w:szCs w:val="24"/>
    </w:rPr>
  </w:style>
  <w:style w:type="paragraph" w:customStyle="1" w:styleId="kanoni">
    <w:name w:val="kanoni"/>
    <w:basedOn w:val="Title"/>
    <w:autoRedefine/>
    <w:rsid w:val="00EC4F30"/>
    <w:pPr>
      <w:tabs>
        <w:tab w:val="clear" w:pos="720"/>
      </w:tabs>
      <w:spacing w:before="360" w:after="120"/>
    </w:pPr>
    <w:rPr>
      <w:rFonts w:ascii="Geo_dumM" w:hAnsi="Geo_dumM"/>
      <w:kern w:val="0"/>
      <w:sz w:val="24"/>
    </w:rPr>
  </w:style>
  <w:style w:type="paragraph" w:styleId="BodyText">
    <w:name w:val="Body Text"/>
    <w:basedOn w:val="Normal"/>
    <w:link w:val="BodyTextChar"/>
    <w:rsid w:val="00EC4F30"/>
    <w:pPr>
      <w:spacing w:after="0" w:line="240" w:lineRule="auto"/>
      <w:jc w:val="both"/>
    </w:pPr>
    <w:rPr>
      <w:rFonts w:ascii="SPAcademi" w:eastAsia="Times New Roman" w:hAnsi="SPAcademi" w:cs="Times New Roman"/>
      <w:sz w:val="28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EC4F30"/>
    <w:rPr>
      <w:rFonts w:ascii="SPAcademi" w:eastAsia="Times New Roman" w:hAnsi="SPAcademi" w:cs="Times New Roman"/>
      <w:sz w:val="28"/>
      <w:szCs w:val="24"/>
      <w:lang w:val="sv-SE"/>
    </w:rPr>
  </w:style>
  <w:style w:type="paragraph" w:styleId="BodyText2">
    <w:name w:val="Body Text 2"/>
    <w:basedOn w:val="Normal"/>
    <w:link w:val="BodyText2Char"/>
    <w:rsid w:val="00EC4F30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C4F30"/>
    <w:rPr>
      <w:rFonts w:ascii="Times New Roman" w:eastAsia="Times New Roman" w:hAnsi="Times New Roman" w:cs="Times New Roman"/>
      <w:sz w:val="24"/>
      <w:szCs w:val="24"/>
    </w:rPr>
  </w:style>
  <w:style w:type="paragraph" w:customStyle="1" w:styleId="kitxva">
    <w:name w:val="kitxva"/>
    <w:basedOn w:val="Normal"/>
    <w:autoRedefine/>
    <w:rsid w:val="00EC4F30"/>
    <w:pPr>
      <w:tabs>
        <w:tab w:val="left" w:pos="240"/>
      </w:tabs>
      <w:autoSpaceDE w:val="0"/>
      <w:autoSpaceDN w:val="0"/>
      <w:adjustRightInd w:val="0"/>
      <w:spacing w:after="113" w:line="240" w:lineRule="auto"/>
      <w:ind w:firstLine="284"/>
      <w:jc w:val="both"/>
    </w:pPr>
    <w:rPr>
      <w:rFonts w:ascii="SPLiteraturuly" w:eastAsia="Times New Roman" w:hAnsi="SPLiteraturuly" w:cs="Times New Roman"/>
      <w:b/>
      <w:bCs/>
      <w:sz w:val="24"/>
      <w:szCs w:val="20"/>
    </w:rPr>
  </w:style>
  <w:style w:type="paragraph" w:styleId="E-mailSignature">
    <w:name w:val="E-mail Signature"/>
    <w:basedOn w:val="Normal"/>
    <w:link w:val="E-mailSignatureChar"/>
    <w:rsid w:val="00E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EC4F30"/>
    <w:rPr>
      <w:rFonts w:ascii="Times New Roman" w:eastAsia="Times New Roman" w:hAnsi="Times New Roman" w:cs="Times New Roman"/>
      <w:sz w:val="24"/>
      <w:szCs w:val="24"/>
    </w:rPr>
  </w:style>
  <w:style w:type="paragraph" w:customStyle="1" w:styleId="pasuxi">
    <w:name w:val="pasuxi"/>
    <w:basedOn w:val="Normal"/>
    <w:autoRedefine/>
    <w:rsid w:val="00EC4F30"/>
    <w:pPr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customStyle="1" w:styleId="Style1">
    <w:name w:val="Style1"/>
    <w:basedOn w:val="parlamdrst"/>
    <w:autoRedefine/>
    <w:rsid w:val="00EC4F30"/>
    <w:pPr>
      <w:ind w:firstLine="283"/>
    </w:pPr>
    <w:rPr>
      <w:szCs w:val="20"/>
    </w:rPr>
  </w:style>
  <w:style w:type="paragraph" w:customStyle="1" w:styleId="chveulebrivi-wigni">
    <w:name w:val="chveulebrivi-wigni"/>
    <w:basedOn w:val="PlainText"/>
    <w:rsid w:val="00EC4F30"/>
    <w:pPr>
      <w:pageBreakBefore w:val="0"/>
      <w:autoSpaceDE w:val="0"/>
      <w:autoSpaceDN w:val="0"/>
      <w:adjustRightInd w:val="0"/>
      <w:spacing w:before="0"/>
      <w:ind w:firstLine="454"/>
      <w:jc w:val="both"/>
    </w:pPr>
    <w:rPr>
      <w:rFonts w:cs="Times New Roman"/>
      <w:i w:val="0"/>
    </w:rPr>
  </w:style>
  <w:style w:type="paragraph" w:customStyle="1" w:styleId="satauri">
    <w:name w:val="satauri"/>
    <w:basedOn w:val="parlamdrst"/>
    <w:autoRedefine/>
    <w:rsid w:val="00EC4F30"/>
    <w:pPr>
      <w:ind w:firstLine="0"/>
      <w:jc w:val="center"/>
    </w:pPr>
    <w:rPr>
      <w:rFonts w:ascii="SPLiteraturuly MT" w:hAnsi="SPLiteraturuly MT"/>
      <w:b/>
      <w:sz w:val="26"/>
    </w:rPr>
  </w:style>
  <w:style w:type="paragraph" w:customStyle="1" w:styleId="satauri2">
    <w:name w:val="satauri2"/>
    <w:basedOn w:val="Normal"/>
    <w:rsid w:val="00E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">
    <w:name w:val="tarigi"/>
    <w:basedOn w:val="Normal"/>
    <w:rsid w:val="00E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parl">
    <w:name w:val="muxli_parl"/>
    <w:basedOn w:val="parlamdrst"/>
    <w:autoRedefine/>
    <w:rsid w:val="00EC4F30"/>
    <w:pPr>
      <w:spacing w:before="240"/>
      <w:ind w:left="283" w:hanging="283"/>
      <w:jc w:val="left"/>
    </w:pPr>
    <w:rPr>
      <w:rFonts w:ascii="SPDumbadze" w:hAnsi="SPDumbadze"/>
      <w:b/>
      <w:bCs/>
      <w:szCs w:val="22"/>
    </w:rPr>
  </w:style>
  <w:style w:type="paragraph" w:customStyle="1" w:styleId="muxlixml">
    <w:name w:val="muxli_xml"/>
    <w:basedOn w:val="abzacixml"/>
    <w:autoRedefine/>
    <w:uiPriority w:val="99"/>
    <w:rsid w:val="00EC4F30"/>
    <w:pPr>
      <w:keepNext/>
      <w:keepLines/>
      <w:tabs>
        <w:tab w:val="left" w:pos="85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line="240" w:lineRule="exact"/>
      <w:ind w:left="850" w:hanging="220"/>
      <w:jc w:val="left"/>
    </w:pPr>
    <w:rPr>
      <w:rFonts w:cs="Courier New"/>
      <w:b/>
      <w:i/>
      <w:lang w:eastAsia="ru-RU"/>
    </w:rPr>
  </w:style>
  <w:style w:type="paragraph" w:customStyle="1" w:styleId="tavisataurixml">
    <w:name w:val="tavi_satauri_xml"/>
    <w:basedOn w:val="Normal"/>
    <w:autoRedefine/>
    <w:rsid w:val="00EC4F30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customStyle="1" w:styleId="tavixml">
    <w:name w:val="tavi_xml"/>
    <w:basedOn w:val="Normal"/>
    <w:rsid w:val="00EC4F30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abzacixml">
    <w:name w:val="abzaci_xml"/>
    <w:basedOn w:val="PlainText"/>
    <w:link w:val="abzacixmlChar"/>
    <w:autoRedefine/>
    <w:qFormat/>
    <w:rsid w:val="00EC4F30"/>
    <w:pPr>
      <w:pageBreakBefore w:val="0"/>
      <w:spacing w:before="0" w:line="276" w:lineRule="auto"/>
      <w:ind w:firstLine="450"/>
      <w:jc w:val="both"/>
    </w:pPr>
    <w:rPr>
      <w:rFonts w:ascii="Sylfaen" w:hAnsi="Sylfaen" w:cs="Sylfaen"/>
      <w:i w:val="0"/>
      <w:color w:val="548DD4"/>
      <w:sz w:val="24"/>
      <w:szCs w:val="24"/>
    </w:rPr>
  </w:style>
  <w:style w:type="paragraph" w:customStyle="1" w:styleId="karixml">
    <w:name w:val="kari_xml"/>
    <w:basedOn w:val="muxlixml"/>
    <w:autoRedefine/>
    <w:rsid w:val="00EC4F30"/>
    <w:pPr>
      <w:tabs>
        <w:tab w:val="left" w:pos="283"/>
      </w:tabs>
      <w:ind w:hanging="850"/>
    </w:pPr>
    <w:rPr>
      <w:b w:val="0"/>
    </w:rPr>
  </w:style>
  <w:style w:type="paragraph" w:customStyle="1" w:styleId="karisataurixml">
    <w:name w:val="kari_satauri_xml"/>
    <w:basedOn w:val="abzacixml"/>
    <w:rsid w:val="00EC4F30"/>
  </w:style>
  <w:style w:type="paragraph" w:customStyle="1" w:styleId="petitixml">
    <w:name w:val="petiti_xml"/>
    <w:basedOn w:val="abzacixml"/>
    <w:autoRedefine/>
    <w:rsid w:val="00EC4F30"/>
  </w:style>
  <w:style w:type="paragraph" w:customStyle="1" w:styleId="cignixml">
    <w:name w:val="cigni_xml"/>
    <w:basedOn w:val="Normal"/>
    <w:autoRedefine/>
    <w:rsid w:val="00EC4F30"/>
    <w:pPr>
      <w:tabs>
        <w:tab w:val="left" w:pos="283"/>
      </w:tabs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ataurixml">
    <w:name w:val="satauri_xml"/>
    <w:basedOn w:val="abzacixml"/>
    <w:autoRedefine/>
    <w:uiPriority w:val="99"/>
    <w:rsid w:val="00EC4F30"/>
    <w:pPr>
      <w:spacing w:before="240" w:after="120"/>
      <w:jc w:val="center"/>
    </w:pPr>
    <w:rPr>
      <w:b/>
    </w:rPr>
  </w:style>
  <w:style w:type="paragraph" w:customStyle="1" w:styleId="zogadinacilixml">
    <w:name w:val="zogadi_nacili_xml"/>
    <w:basedOn w:val="Normal"/>
    <w:autoRedefine/>
    <w:rsid w:val="00EC4F3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ansakutrebulinacilixml">
    <w:name w:val="gansakutrebuli_nacili_xml"/>
    <w:basedOn w:val="Normal"/>
    <w:autoRedefine/>
    <w:rsid w:val="00EC4F30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cxrilixmlSylfaen">
    <w:name w:val="Style cxrili_xml + Sylfaen"/>
    <w:basedOn w:val="Normal"/>
    <w:link w:val="StylecxrilixmlSylfaenChar"/>
    <w:autoRedefine/>
    <w:rsid w:val="00EC4F30"/>
    <w:pPr>
      <w:spacing w:after="0" w:line="240" w:lineRule="auto"/>
    </w:pPr>
    <w:rPr>
      <w:rFonts w:ascii="Sylfaen" w:eastAsia="Times New Roman" w:hAnsi="Sylfaen" w:cs="Times New Roman"/>
      <w:bCs/>
      <w:noProof/>
      <w:sz w:val="20"/>
      <w:szCs w:val="20"/>
    </w:rPr>
  </w:style>
  <w:style w:type="character" w:customStyle="1" w:styleId="StylecxrilixmlSylfaenChar">
    <w:name w:val="Style cxrili_xml + Sylfaen Char"/>
    <w:link w:val="StylecxrilixmlSylfaen"/>
    <w:rsid w:val="00EC4F30"/>
    <w:rPr>
      <w:rFonts w:ascii="Sylfaen" w:eastAsia="Times New Roman" w:hAnsi="Sylfaen" w:cs="Times New Roman"/>
      <w:bCs/>
      <w:noProof/>
      <w:sz w:val="20"/>
      <w:szCs w:val="20"/>
    </w:rPr>
  </w:style>
  <w:style w:type="paragraph" w:customStyle="1" w:styleId="adgilixml">
    <w:name w:val="adgili_xml"/>
    <w:basedOn w:val="Normal"/>
    <w:rsid w:val="00EC4F30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ckhrilixml">
    <w:name w:val="ckhrili_xml"/>
    <w:basedOn w:val="abzacixml"/>
    <w:autoRedefine/>
    <w:uiPriority w:val="99"/>
    <w:rsid w:val="00EC4F30"/>
    <w:pPr>
      <w:spacing w:before="30" w:after="30"/>
      <w:ind w:firstLine="16"/>
      <w:jc w:val="left"/>
      <w:outlineLvl w:val="0"/>
    </w:pPr>
    <w:rPr>
      <w:rFonts w:cs="Courier New"/>
      <w:sz w:val="18"/>
      <w:lang w:val="ru-RU" w:eastAsia="ru-RU"/>
    </w:rPr>
  </w:style>
  <w:style w:type="paragraph" w:customStyle="1" w:styleId="danartixml">
    <w:name w:val="danarti_xml"/>
    <w:basedOn w:val="abzacixml"/>
    <w:autoRedefine/>
    <w:uiPriority w:val="99"/>
    <w:rsid w:val="00EC4F30"/>
    <w:pPr>
      <w:spacing w:before="120" w:after="120"/>
      <w:ind w:firstLine="0"/>
      <w:jc w:val="right"/>
      <w:outlineLvl w:val="0"/>
    </w:pPr>
    <w:rPr>
      <w:rFonts w:cs="Courier New"/>
      <w:b/>
      <w:i/>
      <w:lang w:val="ru-RU" w:eastAsia="ru-RU"/>
    </w:rPr>
  </w:style>
  <w:style w:type="paragraph" w:customStyle="1" w:styleId="khelmoceraxml">
    <w:name w:val="khelmocera_xml"/>
    <w:basedOn w:val="abzacixml"/>
    <w:autoRedefine/>
    <w:rsid w:val="00EC4F30"/>
    <w:pPr>
      <w:spacing w:before="120" w:after="120"/>
      <w:jc w:val="right"/>
      <w:outlineLvl w:val="0"/>
    </w:pPr>
    <w:rPr>
      <w:b/>
      <w:lang w:eastAsia="ru-RU"/>
    </w:rPr>
  </w:style>
  <w:style w:type="paragraph" w:customStyle="1" w:styleId="kodixml">
    <w:name w:val="kodi_xml"/>
    <w:basedOn w:val="abzacixml"/>
    <w:rsid w:val="00EC4F30"/>
    <w:pPr>
      <w:outlineLvl w:val="0"/>
    </w:pPr>
    <w:rPr>
      <w:rFonts w:cs="Courier New"/>
      <w:sz w:val="20"/>
    </w:rPr>
  </w:style>
  <w:style w:type="paragraph" w:customStyle="1" w:styleId="mimgebixml">
    <w:name w:val="mimgebi_xml"/>
    <w:basedOn w:val="Normal"/>
    <w:rsid w:val="00EC4F30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ulcvlilebaxml">
    <w:name w:val="sul_cvlileba_xml"/>
    <w:basedOn w:val="sataurixml"/>
    <w:autoRedefine/>
    <w:rsid w:val="00EC4F30"/>
    <w:pPr>
      <w:ind w:firstLine="284"/>
      <w:outlineLvl w:val="0"/>
    </w:pPr>
    <w:rPr>
      <w:rFonts w:cs="Courier New"/>
      <w:lang w:val="ru-RU" w:eastAsia="ru-RU"/>
    </w:rPr>
  </w:style>
  <w:style w:type="paragraph" w:customStyle="1" w:styleId="tarigixml">
    <w:name w:val="tarigi_xml"/>
    <w:basedOn w:val="abzacixml"/>
    <w:autoRedefine/>
    <w:rsid w:val="00EC4F30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saxexml">
    <w:name w:val="saxe_xml"/>
    <w:basedOn w:val="abzacixml"/>
    <w:rsid w:val="00EC4F30"/>
    <w:pPr>
      <w:spacing w:before="120"/>
      <w:jc w:val="center"/>
    </w:pPr>
    <w:rPr>
      <w:b/>
      <w:szCs w:val="22"/>
      <w:lang w:val="fr-FR"/>
    </w:rPr>
  </w:style>
  <w:style w:type="paragraph" w:customStyle="1" w:styleId="gazette">
    <w:name w:val="gazette"/>
    <w:basedOn w:val="Normal"/>
    <w:autoRedefine/>
    <w:rsid w:val="00EC4F30"/>
    <w:pPr>
      <w:spacing w:after="0" w:line="240" w:lineRule="auto"/>
      <w:ind w:firstLine="720"/>
      <w:jc w:val="both"/>
    </w:pPr>
    <w:rPr>
      <w:rFonts w:ascii="BPG Nino Mkhedruli" w:eastAsia="Times New Roman" w:hAnsi="BPG Nino Mkhedruli" w:cs="Sylfaen"/>
      <w:szCs w:val="20"/>
    </w:rPr>
  </w:style>
  <w:style w:type="paragraph" w:customStyle="1" w:styleId="muxligazette">
    <w:name w:val="muxli_gazette"/>
    <w:basedOn w:val="gazette"/>
    <w:autoRedefine/>
    <w:rsid w:val="00EC4F30"/>
    <w:pPr>
      <w:ind w:firstLine="283"/>
      <w:jc w:val="left"/>
    </w:pPr>
    <w:rPr>
      <w:b/>
    </w:rPr>
  </w:style>
  <w:style w:type="paragraph" w:customStyle="1" w:styleId="tavigazette">
    <w:name w:val="tavi_gazette"/>
    <w:basedOn w:val="gazette"/>
    <w:autoRedefine/>
    <w:rsid w:val="00EC4F30"/>
    <w:pPr>
      <w:ind w:firstLine="283"/>
      <w:jc w:val="center"/>
    </w:pPr>
    <w:rPr>
      <w:b/>
    </w:rPr>
  </w:style>
  <w:style w:type="character" w:customStyle="1" w:styleId="abzacixmlChar">
    <w:name w:val="abzaci_xml Char"/>
    <w:link w:val="abzacixml"/>
    <w:rsid w:val="00EC4F30"/>
    <w:rPr>
      <w:rFonts w:ascii="Sylfaen" w:eastAsia="Times New Roman" w:hAnsi="Sylfaen" w:cs="Sylfaen"/>
      <w:color w:val="548DD4"/>
      <w:sz w:val="24"/>
      <w:szCs w:val="24"/>
      <w:lang w:val="ka-GE"/>
    </w:rPr>
  </w:style>
  <w:style w:type="paragraph" w:styleId="NormalWeb">
    <w:name w:val="Normal (Web)"/>
    <w:basedOn w:val="Normal"/>
    <w:uiPriority w:val="99"/>
    <w:unhideWhenUsed/>
    <w:rsid w:val="00EC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4F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F30"/>
    <w:rPr>
      <w:rFonts w:ascii="Tahoma" w:eastAsia="Times New Roman" w:hAnsi="Tahoma" w:cs="Tahoma"/>
      <w:sz w:val="16"/>
      <w:szCs w:val="16"/>
    </w:rPr>
  </w:style>
  <w:style w:type="paragraph" w:customStyle="1" w:styleId="Normal0">
    <w:name w:val="[Normal]"/>
    <w:uiPriority w:val="99"/>
    <w:rsid w:val="00EC4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C4F30"/>
    <w:pPr>
      <w:autoSpaceDE w:val="0"/>
      <w:autoSpaceDN w:val="0"/>
      <w:adjustRightInd w:val="0"/>
      <w:spacing w:after="200" w:line="276" w:lineRule="auto"/>
      <w:ind w:left="720"/>
    </w:pPr>
    <w:rPr>
      <w:rFonts w:eastAsia="Times New Roman"/>
    </w:rPr>
  </w:style>
  <w:style w:type="character" w:styleId="Hyperlink">
    <w:name w:val="Hyperlink"/>
    <w:uiPriority w:val="99"/>
    <w:rsid w:val="00EC4F30"/>
    <w:rPr>
      <w:color w:val="0000FF"/>
      <w:u w:val="single"/>
    </w:rPr>
  </w:style>
  <w:style w:type="character" w:customStyle="1" w:styleId="CharChar4">
    <w:name w:val="Char Char4"/>
    <w:uiPriority w:val="99"/>
    <w:rsid w:val="00EC4F30"/>
    <w:rPr>
      <w:rFonts w:ascii="Cambria" w:hAnsi="Cambria" w:cs="Cambria"/>
      <w:b/>
      <w:bCs/>
      <w:sz w:val="32"/>
      <w:szCs w:val="32"/>
    </w:rPr>
  </w:style>
  <w:style w:type="character" w:customStyle="1" w:styleId="CharChar1">
    <w:name w:val="Char Char1"/>
    <w:uiPriority w:val="99"/>
    <w:rsid w:val="00EC4F30"/>
    <w:rPr>
      <w:sz w:val="22"/>
      <w:szCs w:val="22"/>
    </w:rPr>
  </w:style>
  <w:style w:type="character" w:customStyle="1" w:styleId="CharChar3">
    <w:name w:val="Char Char3"/>
    <w:uiPriority w:val="99"/>
    <w:rsid w:val="00EC4F30"/>
    <w:rPr>
      <w:rFonts w:ascii="Courier New" w:hAnsi="Courier New" w:cs="Courier New"/>
    </w:rPr>
  </w:style>
  <w:style w:type="character" w:customStyle="1" w:styleId="CharChar2">
    <w:name w:val="Char Char2"/>
    <w:uiPriority w:val="99"/>
    <w:rsid w:val="00EC4F30"/>
  </w:style>
  <w:style w:type="character" w:customStyle="1" w:styleId="CharChar">
    <w:name w:val="Char Char"/>
    <w:uiPriority w:val="99"/>
    <w:rsid w:val="00EC4F30"/>
    <w:rPr>
      <w:sz w:val="22"/>
      <w:szCs w:val="22"/>
    </w:rPr>
  </w:style>
  <w:style w:type="paragraph" w:styleId="NoSpacing">
    <w:name w:val="No Spacing"/>
    <w:uiPriority w:val="1"/>
    <w:qFormat/>
    <w:rsid w:val="00EC4F30"/>
    <w:pPr>
      <w:spacing w:after="0" w:line="240" w:lineRule="auto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EC4F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4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3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30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2335F7"/>
  </w:style>
  <w:style w:type="paragraph" w:styleId="Revision">
    <w:name w:val="Revision"/>
    <w:hidden/>
    <w:uiPriority w:val="99"/>
    <w:semiHidden/>
    <w:rsid w:val="005B3A18"/>
    <w:pPr>
      <w:spacing w:after="0" w:line="240" w:lineRule="auto"/>
    </w:pPr>
  </w:style>
  <w:style w:type="paragraph" w:customStyle="1" w:styleId="abzacixml0">
    <w:name w:val="abzacixml"/>
    <w:basedOn w:val="Normal"/>
    <w:rsid w:val="009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ighlight">
    <w:name w:val="highlight"/>
    <w:basedOn w:val="DefaultParagraphFont"/>
    <w:rsid w:val="002073A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Normal"/>
    <w:rsid w:val="008A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8A7E6D"/>
  </w:style>
  <w:style w:type="character" w:styleId="FollowedHyperlink">
    <w:name w:val="FollowedHyperlink"/>
    <w:basedOn w:val="DefaultParagraphFont"/>
    <w:uiPriority w:val="99"/>
    <w:semiHidden/>
    <w:unhideWhenUsed/>
    <w:rsid w:val="008A7E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ction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uction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T0cBXOe6oj/eRddRmf45/Bl+A==">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21326</Words>
  <Characters>121559</Characters>
  <Application>Microsoft Office Word</Application>
  <DocSecurity>4</DocSecurity>
  <Lines>1012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Mamuka Ivaniashvili</dc:creator>
  <cp:lastModifiedBy>maka petrenko</cp:lastModifiedBy>
  <cp:revision>2</cp:revision>
  <dcterms:created xsi:type="dcterms:W3CDTF">2021-02-09T09:06:00Z</dcterms:created>
  <dcterms:modified xsi:type="dcterms:W3CDTF">2021-02-09T09:06:00Z</dcterms:modified>
</cp:coreProperties>
</file>